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626F1" w:rsidRPr="00C626F1" w14:paraId="53080F3C" w14:textId="77777777" w:rsidTr="00084905">
        <w:tc>
          <w:tcPr>
            <w:tcW w:w="9889" w:type="dxa"/>
            <w:tcBorders>
              <w:top w:val="single" w:sz="6" w:space="0" w:color="auto"/>
              <w:bottom w:val="single" w:sz="6" w:space="0" w:color="auto"/>
            </w:tcBorders>
            <w:shd w:val="solid" w:color="000000" w:fill="auto"/>
          </w:tcPr>
          <w:p w14:paraId="7157DEB7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32"/>
                <w:szCs w:val="20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16"/>
                <w:szCs w:val="20"/>
                <w:lang w:val="en-GB" w:eastAsia="is-IS"/>
              </w:rPr>
              <w:br w:type="page"/>
            </w:r>
            <w:r w:rsidRPr="00C626F1">
              <w:rPr>
                <w:rFonts w:ascii="Times New Roman" w:eastAsia="Times New Roman" w:hAnsi="Times New Roman" w:cs="Times New Roman"/>
                <w:sz w:val="16"/>
                <w:szCs w:val="20"/>
                <w:lang w:val="en-GB" w:eastAsia="is-IS"/>
              </w:rPr>
              <w:br w:type="page"/>
            </w:r>
            <w:r w:rsidRPr="00C626F1">
              <w:rPr>
                <w:rFonts w:ascii="Times New Roman" w:eastAsia="Times New Roman" w:hAnsi="Times New Roman" w:cs="Times New Roman"/>
                <w:b/>
                <w:color w:val="FFFFFF"/>
                <w:sz w:val="40"/>
                <w:szCs w:val="20"/>
                <w:lang w:val="en-GB" w:eastAsia="is-IS"/>
              </w:rPr>
              <w:t>CONTRACT OF EMPLOYMENT</w:t>
            </w:r>
          </w:p>
        </w:tc>
      </w:tr>
    </w:tbl>
    <w:p w14:paraId="773D5B44" w14:textId="77777777" w:rsidR="00C626F1" w:rsidRPr="00C626F1" w:rsidRDefault="00C626F1" w:rsidP="00C626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20"/>
          <w:lang w:val="en-GB" w:eastAsia="is-I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C626F1" w:rsidRPr="00C626F1" w14:paraId="113595CD" w14:textId="77777777" w:rsidTr="00084905">
        <w:trPr>
          <w:trHeight w:hRule="exact" w:val="360"/>
        </w:trPr>
        <w:tc>
          <w:tcPr>
            <w:tcW w:w="6771" w:type="dxa"/>
          </w:tcPr>
          <w:p w14:paraId="07E3442E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12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is-IS"/>
              </w:rPr>
              <w:t>Employer:</w:t>
            </w:r>
            <w:r w:rsidRPr="00C626F1">
              <w:rPr>
                <w:rFonts w:ascii="Times New Roman" w:eastAsia="Times New Roman" w:hAnsi="Times New Roman" w:cs="Times New Roman"/>
                <w:b/>
                <w:sz w:val="28"/>
                <w:szCs w:val="20"/>
                <w:vertAlign w:val="superscript"/>
                <w:lang w:val="en-GB" w:eastAsia="is-IS"/>
              </w:rPr>
              <w:t xml:space="preserve">  </w:t>
            </w:r>
          </w:p>
        </w:tc>
        <w:tc>
          <w:tcPr>
            <w:tcW w:w="3118" w:type="dxa"/>
          </w:tcPr>
          <w:p w14:paraId="34BB5195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ID No</w:t>
            </w:r>
            <w:r w:rsidRPr="00C626F1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val="en-GB" w:eastAsia="is-IS"/>
              </w:rPr>
              <w:t xml:space="preserve">.:  </w:t>
            </w:r>
          </w:p>
        </w:tc>
      </w:tr>
      <w:tr w:rsidR="00C626F1" w:rsidRPr="00C626F1" w14:paraId="5E38DFCE" w14:textId="77777777" w:rsidTr="00084905">
        <w:trPr>
          <w:trHeight w:hRule="exact" w:val="360"/>
        </w:trPr>
        <w:tc>
          <w:tcPr>
            <w:tcW w:w="6771" w:type="dxa"/>
          </w:tcPr>
          <w:p w14:paraId="4FC096B0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Address:     </w:t>
            </w:r>
          </w:p>
          <w:p w14:paraId="2A61C723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</w:p>
          <w:p w14:paraId="04216475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 </w:t>
            </w:r>
          </w:p>
          <w:p w14:paraId="10178EB6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is-IS"/>
              </w:rPr>
            </w:pPr>
          </w:p>
        </w:tc>
        <w:tc>
          <w:tcPr>
            <w:tcW w:w="3118" w:type="dxa"/>
          </w:tcPr>
          <w:p w14:paraId="72CA840D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Telephone:  </w:t>
            </w:r>
          </w:p>
        </w:tc>
      </w:tr>
    </w:tbl>
    <w:p w14:paraId="46EED00E" w14:textId="77777777" w:rsidR="00C626F1" w:rsidRPr="00C626F1" w:rsidRDefault="00C626F1" w:rsidP="005C28B3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 w:eastAsia="is-IS"/>
        </w:rPr>
      </w:pPr>
      <w:r w:rsidRPr="00C626F1">
        <w:rPr>
          <w:rFonts w:ascii="Times New Roman" w:eastAsia="Times New Roman" w:hAnsi="Times New Roman" w:cs="Times New Roman"/>
          <w:b/>
          <w:sz w:val="20"/>
          <w:szCs w:val="20"/>
          <w:lang w:val="en-GB" w:eastAsia="is-IS"/>
        </w:rPr>
        <w:t>Employee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C626F1" w:rsidRPr="00C626F1" w14:paraId="08224523" w14:textId="77777777" w:rsidTr="00084905">
        <w:trPr>
          <w:trHeight w:hRule="exact" w:val="360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08A58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Name: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22F7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ID No.:  </w:t>
            </w:r>
          </w:p>
        </w:tc>
      </w:tr>
      <w:tr w:rsidR="00C626F1" w:rsidRPr="00C626F1" w14:paraId="348D1627" w14:textId="77777777" w:rsidTr="00084905">
        <w:trPr>
          <w:trHeight w:hRule="exact" w:val="360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F64E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Address :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FD6B7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Telephone:  </w:t>
            </w:r>
          </w:p>
        </w:tc>
      </w:tr>
      <w:tr w:rsidR="00C626F1" w:rsidRPr="00C626F1" w14:paraId="00D6F177" w14:textId="77777777" w:rsidTr="00084905">
        <w:trPr>
          <w:trHeight w:hRule="exact" w:val="360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B0AF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Address, if other:  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ED3D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Telephone:  </w:t>
            </w:r>
          </w:p>
        </w:tc>
      </w:tr>
      <w:tr w:rsidR="00C626F1" w:rsidRPr="00C626F1" w14:paraId="64FFC47A" w14:textId="77777777" w:rsidTr="00084905">
        <w:trPr>
          <w:trHeight w:hRule="exact" w:val="360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A0D77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Next of kin/wife/husband: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0A8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Telephone:  </w:t>
            </w:r>
          </w:p>
        </w:tc>
      </w:tr>
      <w:tr w:rsidR="00C626F1" w:rsidRPr="00C626F1" w14:paraId="73549925" w14:textId="77777777" w:rsidTr="00084905">
        <w:trPr>
          <w:trHeight w:hRule="exact" w:val="360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660B" w14:textId="5D74465F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Education</w:t>
            </w:r>
            <w:r w:rsidR="0019249A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/certification</w:t>
            </w: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:</w:t>
            </w:r>
            <w:r w:rsidR="0019249A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 </w:t>
            </w:r>
          </w:p>
        </w:tc>
      </w:tr>
    </w:tbl>
    <w:p w14:paraId="0F8428E4" w14:textId="77777777" w:rsidR="00C626F1" w:rsidRPr="00C626F1" w:rsidRDefault="00C626F1" w:rsidP="005C28B3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 w:eastAsia="is-IS"/>
        </w:rPr>
      </w:pPr>
      <w:r w:rsidRPr="00C626F1">
        <w:rPr>
          <w:rFonts w:ascii="Times New Roman" w:eastAsia="Times New Roman" w:hAnsi="Times New Roman" w:cs="Times New Roman"/>
          <w:b/>
          <w:sz w:val="20"/>
          <w:szCs w:val="20"/>
          <w:lang w:val="en-GB" w:eastAsia="is-IS"/>
        </w:rPr>
        <w:t>Field of work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977"/>
        <w:gridCol w:w="2835"/>
      </w:tblGrid>
      <w:tr w:rsidR="00C626F1" w:rsidRPr="00C626F1" w14:paraId="5A52A704" w14:textId="77777777" w:rsidTr="00084905">
        <w:trPr>
          <w:trHeight w:hRule="exact" w:val="720"/>
        </w:trPr>
        <w:tc>
          <w:tcPr>
            <w:tcW w:w="9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5D76" w14:textId="72F154F5" w:rsidR="00C626F1" w:rsidRPr="00C626F1" w:rsidRDefault="0019249A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Job title/b</w:t>
            </w:r>
            <w:r w:rsidR="00C626F1"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rief description of work:  </w:t>
            </w:r>
          </w:p>
          <w:p w14:paraId="070B5F46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10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</w:p>
        </w:tc>
      </w:tr>
      <w:tr w:rsidR="00C626F1" w:rsidRPr="00C626F1" w14:paraId="612AD3A3" w14:textId="77777777" w:rsidTr="00084905">
        <w:trPr>
          <w:trHeight w:hRule="exact" w:val="360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DE3333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Place of work:</w:t>
            </w:r>
            <w:r w:rsidRPr="00C626F1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val="en-GB" w:eastAsia="is-IS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5EF0D5" w14:textId="082130B9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</w:t>
            </w:r>
            <w:r w:rsidR="00B441A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 </w:t>
            </w: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Various places of work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4A1C42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First day of work</w:t>
            </w:r>
          </w:p>
        </w:tc>
      </w:tr>
    </w:tbl>
    <w:p w14:paraId="4305EEE1" w14:textId="7A87A79C" w:rsidR="00C626F1" w:rsidRPr="00C626F1" w:rsidRDefault="0019249A" w:rsidP="005C28B3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 w:eastAsia="is-I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 w:eastAsia="is-IS"/>
        </w:rPr>
        <w:t>Working time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83"/>
        <w:gridCol w:w="1701"/>
        <w:gridCol w:w="82"/>
        <w:gridCol w:w="1170"/>
        <w:gridCol w:w="1689"/>
        <w:gridCol w:w="2732"/>
      </w:tblGrid>
      <w:tr w:rsidR="00512AD8" w:rsidRPr="00C626F1" w14:paraId="16435335" w14:textId="77777777" w:rsidTr="00512AD8">
        <w:trPr>
          <w:trHeight w:val="360"/>
        </w:trPr>
        <w:tc>
          <w:tcPr>
            <w:tcW w:w="2235" w:type="dxa"/>
            <w:tcBorders>
              <w:right w:val="nil"/>
            </w:tcBorders>
          </w:tcPr>
          <w:p w14:paraId="55A9FF56" w14:textId="3FC577A2" w:rsidR="00512AD8" w:rsidRPr="00C626F1" w:rsidRDefault="00512AD8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Full time work 100%</w:t>
            </w:r>
          </w:p>
        </w:tc>
        <w:tc>
          <w:tcPr>
            <w:tcW w:w="2066" w:type="dxa"/>
            <w:gridSpan w:val="3"/>
            <w:tcBorders>
              <w:left w:val="nil"/>
              <w:right w:val="nil"/>
            </w:tcBorders>
          </w:tcPr>
          <w:p w14:paraId="75B558A9" w14:textId="77777777" w:rsidR="00512AD8" w:rsidRPr="00C626F1" w:rsidRDefault="00512AD8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Part time ratio</w:t>
            </w:r>
          </w:p>
        </w:tc>
        <w:tc>
          <w:tcPr>
            <w:tcW w:w="1170" w:type="dxa"/>
            <w:tcBorders>
              <w:left w:val="nil"/>
            </w:tcBorders>
          </w:tcPr>
          <w:p w14:paraId="4917441B" w14:textId="77777777" w:rsidR="00512AD8" w:rsidRPr="00C626F1" w:rsidRDefault="00512AD8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%</w:t>
            </w:r>
          </w:p>
        </w:tc>
        <w:tc>
          <w:tcPr>
            <w:tcW w:w="4421" w:type="dxa"/>
            <w:gridSpan w:val="2"/>
          </w:tcPr>
          <w:p w14:paraId="3C975FCF" w14:textId="3E97F8F0" w:rsidR="00512AD8" w:rsidRPr="00C626F1" w:rsidRDefault="00512AD8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</w:p>
        </w:tc>
      </w:tr>
      <w:tr w:rsidR="00512AD8" w:rsidRPr="00C626F1" w14:paraId="237150CA" w14:textId="77777777" w:rsidTr="00084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0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DBC4EA" w14:textId="77777777" w:rsidR="00512AD8" w:rsidRPr="00C626F1" w:rsidRDefault="00512AD8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[   ] Daytime / [   ] Shifts </w:t>
            </w: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1E0260" w14:textId="77777777" w:rsidR="00512AD8" w:rsidRPr="00C626F1" w:rsidRDefault="00512AD8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 Hours at day/week</w:t>
            </w: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4DEDA6" w14:textId="77777777" w:rsidR="00512AD8" w:rsidRPr="00C626F1" w:rsidRDefault="00512AD8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From hours.  </w:t>
            </w:r>
          </w:p>
        </w:tc>
        <w:tc>
          <w:tcPr>
            <w:tcW w:w="27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A2CBCC" w14:textId="77777777" w:rsidR="00512AD8" w:rsidRPr="00C626F1" w:rsidRDefault="00512AD8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To hours.  </w:t>
            </w:r>
          </w:p>
        </w:tc>
      </w:tr>
      <w:tr w:rsidR="00512AD8" w:rsidRPr="00C626F1" w14:paraId="4B28FD6D" w14:textId="77777777" w:rsidTr="00084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351CA4" w14:textId="77777777" w:rsidR="00512AD8" w:rsidRPr="00C626F1" w:rsidRDefault="00512AD8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Fixed overtime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988F75" w14:textId="77777777" w:rsidR="00512AD8" w:rsidRPr="00C626F1" w:rsidRDefault="00512AD8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 Hours at day/week</w:t>
            </w:r>
          </w:p>
        </w:tc>
        <w:tc>
          <w:tcPr>
            <w:tcW w:w="56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C420BE" w14:textId="1D58A038" w:rsidR="00512AD8" w:rsidRPr="00C626F1" w:rsidRDefault="00AC541F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Other:</w:t>
            </w:r>
          </w:p>
        </w:tc>
      </w:tr>
    </w:tbl>
    <w:p w14:paraId="7E8F27B8" w14:textId="77777777" w:rsidR="00C626F1" w:rsidRPr="00C626F1" w:rsidRDefault="00C626F1" w:rsidP="005C28B3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 w:eastAsia="is-IS"/>
        </w:rPr>
      </w:pPr>
      <w:r w:rsidRPr="00C626F1">
        <w:rPr>
          <w:rFonts w:ascii="Times New Roman" w:eastAsia="Times New Roman" w:hAnsi="Times New Roman" w:cs="Times New Roman"/>
          <w:b/>
          <w:sz w:val="20"/>
          <w:szCs w:val="20"/>
          <w:lang w:val="en-GB" w:eastAsia="is-IS"/>
        </w:rPr>
        <w:t>Wages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25"/>
        <w:gridCol w:w="284"/>
        <w:gridCol w:w="283"/>
        <w:gridCol w:w="850"/>
        <w:gridCol w:w="1134"/>
        <w:gridCol w:w="1487"/>
        <w:gridCol w:w="1348"/>
        <w:gridCol w:w="142"/>
        <w:gridCol w:w="1481"/>
        <w:gridCol w:w="1214"/>
      </w:tblGrid>
      <w:tr w:rsidR="00C626F1" w:rsidRPr="00C626F1" w14:paraId="61FDC603" w14:textId="77777777" w:rsidTr="00084905">
        <w:trPr>
          <w:trHeight w:hRule="exact" w:val="360"/>
        </w:trPr>
        <w:tc>
          <w:tcPr>
            <w:tcW w:w="2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F3B7FA" w14:textId="53CE108D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[   ] Acc. to </w:t>
            </w:r>
            <w:r w:rsidR="00124B63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co</w:t>
            </w:r>
            <w:r w:rsidR="00977A04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llective</w:t>
            </w: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 agreement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E5CEA9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By agreement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DEE5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Wages ISK./month.  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C530" w14:textId="32F4A66B" w:rsidR="00C626F1" w:rsidRPr="00C626F1" w:rsidRDefault="0032368D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Pay </w:t>
            </w:r>
            <w:r w:rsidR="00C626F1"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grade./ Pay scale </w:t>
            </w:r>
          </w:p>
        </w:tc>
      </w:tr>
      <w:tr w:rsidR="00C626F1" w:rsidRPr="00C626F1" w14:paraId="6A960E44" w14:textId="77777777" w:rsidTr="00084905">
        <w:trPr>
          <w:trHeight w:hRule="exact" w:val="360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A2396E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Daytime pay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8210B8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ISK/ per hour</w:t>
            </w:r>
          </w:p>
        </w:tc>
        <w:tc>
          <w:tcPr>
            <w:tcW w:w="567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C841EE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Other payments</w:t>
            </w:r>
          </w:p>
        </w:tc>
      </w:tr>
      <w:tr w:rsidR="00C626F1" w:rsidRPr="00C626F1" w14:paraId="00D5C9D7" w14:textId="77777777" w:rsidTr="00084905">
        <w:trPr>
          <w:trHeight w:hRule="exact" w:val="360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AE397F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Overtime pay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E07B1A" w14:textId="77777777" w:rsidR="00C626F1" w:rsidRPr="00C626F1" w:rsidRDefault="00C626F1" w:rsidP="00C626F1">
            <w:pPr>
              <w:keepNext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ISK/ per hour</w:t>
            </w:r>
          </w:p>
        </w:tc>
        <w:tc>
          <w:tcPr>
            <w:tcW w:w="567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DDF7699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</w:p>
        </w:tc>
      </w:tr>
      <w:tr w:rsidR="00C626F1" w:rsidRPr="00C626F1" w14:paraId="7C05C410" w14:textId="77777777" w:rsidTr="00084905">
        <w:trPr>
          <w:trHeight w:hRule="exact" w:val="360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ACF321" w14:textId="438181DE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</w:t>
            </w:r>
            <w:r w:rsidR="0019249A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 </w:t>
            </w: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Shift </w:t>
            </w:r>
            <w:r w:rsidR="0019249A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premium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F81168" w14:textId="49A09151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[   ] Acc. to </w:t>
            </w:r>
            <w:r w:rsidR="00BD67FE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collective</w:t>
            </w: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 agreement</w:t>
            </w:r>
          </w:p>
        </w:tc>
        <w:tc>
          <w:tcPr>
            <w:tcW w:w="14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C08EA5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Other</w:t>
            </w:r>
          </w:p>
        </w:tc>
        <w:tc>
          <w:tcPr>
            <w:tcW w:w="41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2D398D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% on time from/to:  </w:t>
            </w:r>
          </w:p>
        </w:tc>
      </w:tr>
      <w:tr w:rsidR="00C626F1" w:rsidRPr="00C626F1" w14:paraId="01A0B1ED" w14:textId="77777777" w:rsidTr="00084905">
        <w:trPr>
          <w:trHeight w:hRule="exact" w:val="360"/>
        </w:trPr>
        <w:tc>
          <w:tcPr>
            <w:tcW w:w="4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A4F5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[   ] Bonus/wage premium </w:t>
            </w:r>
          </w:p>
        </w:tc>
        <w:tc>
          <w:tcPr>
            <w:tcW w:w="567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A80A52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Perquisites</w:t>
            </w:r>
          </w:p>
        </w:tc>
      </w:tr>
      <w:tr w:rsidR="00C626F1" w:rsidRPr="00C626F1" w14:paraId="7335683D" w14:textId="77777777" w:rsidTr="00084905">
        <w:trPr>
          <w:trHeight w:hRule="exact" w:val="360"/>
        </w:trPr>
        <w:tc>
          <w:tcPr>
            <w:tcW w:w="2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D6852D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Piecework</w:t>
            </w:r>
            <w:r w:rsidRPr="00C626F1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val="en-GB" w:eastAsia="is-IS"/>
              </w:rPr>
              <w:t xml:space="preserve">  </w:t>
            </w: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BFCC0B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Price/unit</w:t>
            </w:r>
          </w:p>
        </w:tc>
        <w:tc>
          <w:tcPr>
            <w:tcW w:w="567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0385EC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</w:p>
        </w:tc>
      </w:tr>
      <w:tr w:rsidR="00C626F1" w:rsidRPr="00C626F1" w14:paraId="7D5A8BE8" w14:textId="77777777" w:rsidTr="00084905">
        <w:trPr>
          <w:trHeight w:hRule="exact" w:val="720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ECE8E0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Form of payment</w:t>
            </w:r>
          </w:p>
          <w:p w14:paraId="35AED396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s-IS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F7DEC9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Monthly</w:t>
            </w:r>
          </w:p>
          <w:p w14:paraId="562A8ED3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Check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B60B45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Fortnightly</w:t>
            </w:r>
          </w:p>
          <w:p w14:paraId="17DB2F02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To account nr.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A72A81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To weeks</w:t>
            </w:r>
          </w:p>
          <w:p w14:paraId="7E167B57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86A8B3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Weekly</w:t>
            </w:r>
          </w:p>
          <w:p w14:paraId="2C02AAAD" w14:textId="4A64C89C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</w:p>
        </w:tc>
      </w:tr>
    </w:tbl>
    <w:p w14:paraId="15B6340D" w14:textId="77777777" w:rsidR="00C626F1" w:rsidRPr="00C626F1" w:rsidRDefault="00C626F1" w:rsidP="005C28B3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 w:eastAsia="is-IS"/>
        </w:rPr>
      </w:pPr>
      <w:r w:rsidRPr="00C626F1">
        <w:rPr>
          <w:rFonts w:ascii="Times New Roman" w:eastAsia="Times New Roman" w:hAnsi="Times New Roman" w:cs="Times New Roman"/>
          <w:b/>
          <w:sz w:val="20"/>
          <w:szCs w:val="20"/>
          <w:lang w:val="en-GB" w:eastAsia="is-IS"/>
        </w:rPr>
        <w:t>Period of engagement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2835"/>
        <w:gridCol w:w="2322"/>
        <w:gridCol w:w="3063"/>
      </w:tblGrid>
      <w:tr w:rsidR="00C626F1" w:rsidRPr="00C626F1" w14:paraId="6F495F50" w14:textId="77777777" w:rsidTr="00084905">
        <w:trPr>
          <w:trHeight w:hRule="exact" w:val="36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79870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Unspecified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9FBFA0" w14:textId="2AFF2980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 Fixed term</w:t>
            </w:r>
            <w:r w:rsidR="0032368D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 from</w:t>
            </w:r>
          </w:p>
        </w:tc>
        <w:tc>
          <w:tcPr>
            <w:tcW w:w="23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874D24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to  </w:t>
            </w:r>
          </w:p>
        </w:tc>
        <w:tc>
          <w:tcPr>
            <w:tcW w:w="3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A74D33" w14:textId="289243D2" w:rsidR="00C626F1" w:rsidRPr="00C626F1" w:rsidRDefault="0032368D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and </w:t>
            </w:r>
            <w:r w:rsidR="00C626F1"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employment ends without resignation.</w:t>
            </w:r>
          </w:p>
        </w:tc>
      </w:tr>
      <w:tr w:rsidR="00C626F1" w:rsidRPr="00C626F1" w14:paraId="0FAA4F4C" w14:textId="77777777" w:rsidTr="00084905">
        <w:trPr>
          <w:trHeight w:hRule="exact" w:val="360"/>
        </w:trPr>
        <w:tc>
          <w:tcPr>
            <w:tcW w:w="6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DA6C55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Specific task/event:</w:t>
            </w:r>
          </w:p>
        </w:tc>
        <w:tc>
          <w:tcPr>
            <w:tcW w:w="3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7AE4DB" w14:textId="02A02E20" w:rsidR="00C626F1" w:rsidRPr="00C626F1" w:rsidRDefault="0032368D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and </w:t>
            </w:r>
            <w:r w:rsidR="00C626F1"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employment ends without resignation.</w:t>
            </w:r>
          </w:p>
        </w:tc>
      </w:tr>
    </w:tbl>
    <w:p w14:paraId="13B0D0C2" w14:textId="77777777" w:rsidR="00C626F1" w:rsidRPr="00C626F1" w:rsidRDefault="00C626F1" w:rsidP="005C28B3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 w:eastAsia="is-IS"/>
        </w:rPr>
      </w:pPr>
      <w:r w:rsidRPr="00C626F1">
        <w:rPr>
          <w:rFonts w:ascii="Times New Roman" w:eastAsia="Times New Roman" w:hAnsi="Times New Roman" w:cs="Times New Roman"/>
          <w:b/>
          <w:sz w:val="20"/>
          <w:szCs w:val="20"/>
          <w:lang w:val="en-GB" w:eastAsia="is-IS"/>
        </w:rPr>
        <w:t>Term of notice, vacation allowance and sick payments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C626F1" w:rsidRPr="00C626F1" w14:paraId="142C4015" w14:textId="77777777" w:rsidTr="00084905">
        <w:trPr>
          <w:trHeight w:hRule="exact" w:val="360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5428" w14:textId="12D2354D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[   ]  Acc. to </w:t>
            </w:r>
            <w:r w:rsidR="00061A8E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collective</w:t>
            </w: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 agreement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BA466A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Special provision</w:t>
            </w:r>
          </w:p>
        </w:tc>
      </w:tr>
    </w:tbl>
    <w:p w14:paraId="00A30FF8" w14:textId="77777777" w:rsidR="00C626F1" w:rsidRPr="00C626F1" w:rsidRDefault="00C626F1" w:rsidP="005C28B3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 w:eastAsia="is-IS"/>
        </w:rPr>
      </w:pPr>
      <w:r w:rsidRPr="00C626F1">
        <w:rPr>
          <w:rFonts w:ascii="Times New Roman" w:eastAsia="Times New Roman" w:hAnsi="Times New Roman" w:cs="Times New Roman"/>
          <w:b/>
          <w:sz w:val="20"/>
          <w:szCs w:val="20"/>
          <w:lang w:val="en-GB" w:eastAsia="is-IS"/>
        </w:rPr>
        <w:t>Acquired rights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43"/>
        <w:gridCol w:w="709"/>
        <w:gridCol w:w="851"/>
        <w:gridCol w:w="1747"/>
        <w:gridCol w:w="729"/>
        <w:gridCol w:w="919"/>
        <w:gridCol w:w="1989"/>
      </w:tblGrid>
      <w:tr w:rsidR="00C626F1" w:rsidRPr="00C626F1" w14:paraId="418B5CE5" w14:textId="77777777" w:rsidTr="005C28B3">
        <w:trPr>
          <w:trHeight w:val="837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A84243" w14:textId="4318AFBE" w:rsidR="00C626F1" w:rsidRPr="00C626F1" w:rsidRDefault="008769B8" w:rsidP="00E019F4">
            <w:pPr>
              <w:overflowPunct w:val="0"/>
              <w:autoSpaceDE w:val="0"/>
              <w:autoSpaceDN w:val="0"/>
              <w:adjustRightInd w:val="0"/>
              <w:spacing w:before="12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[ </w:t>
            </w:r>
            <w:r w:rsidR="00C626F1"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] Compare to </w:t>
            </w:r>
            <w:r w:rsidR="0032368D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earlier employment </w:t>
            </w:r>
            <w:r w:rsidR="0032368D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br/>
              <w:t>of the company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02BB69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  year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DCA3E5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  month.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8843E9" w14:textId="412F24EC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 Compare to</w:t>
            </w:r>
            <w:r w:rsidR="007242E9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 vocation</w:t>
            </w: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A21291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  year</w:t>
            </w: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AF251C" w14:textId="0BAEFCF0" w:rsidR="00C626F1" w:rsidRPr="00C626F1" w:rsidRDefault="00061A8E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  month</w:t>
            </w:r>
            <w:r w:rsidR="00C626F1"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.</w:t>
            </w:r>
          </w:p>
        </w:tc>
        <w:tc>
          <w:tcPr>
            <w:tcW w:w="1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2F743F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Other</w:t>
            </w:r>
          </w:p>
        </w:tc>
      </w:tr>
    </w:tbl>
    <w:p w14:paraId="1A778606" w14:textId="77777777" w:rsidR="00C626F1" w:rsidRPr="00C626F1" w:rsidRDefault="00C626F1" w:rsidP="005C28B3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 w:eastAsia="is-IS"/>
        </w:rPr>
      </w:pPr>
      <w:r w:rsidRPr="00C626F1">
        <w:rPr>
          <w:rFonts w:ascii="Times New Roman" w:eastAsia="Times New Roman" w:hAnsi="Times New Roman" w:cs="Times New Roman"/>
          <w:b/>
          <w:sz w:val="20"/>
          <w:szCs w:val="20"/>
          <w:lang w:val="en-GB" w:eastAsia="is-IS"/>
        </w:rPr>
        <w:t>Collective agreement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C626F1" w:rsidRPr="00C626F1" w14:paraId="76C324F9" w14:textId="77777777" w:rsidTr="00084905">
        <w:trPr>
          <w:trHeight w:hRule="exact" w:val="360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5CEF" w14:textId="2A5A62A8" w:rsidR="00C626F1" w:rsidRPr="00C626F1" w:rsidRDefault="0032368D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The employee's right and du</w:t>
            </w:r>
            <w:r w:rsidR="00C626F1"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i</w:t>
            </w:r>
            <w:r w:rsidR="00C626F1"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 xml:space="preserve">es, are covered by this collective agreement: </w:t>
            </w:r>
          </w:p>
        </w:tc>
      </w:tr>
      <w:tr w:rsidR="00C626F1" w:rsidRPr="00C626F1" w14:paraId="0A4F074E" w14:textId="77777777" w:rsidTr="00084905">
        <w:trPr>
          <w:trHeight w:hRule="exact" w:val="360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50E1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Pension fund: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9B49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Trade union:</w:t>
            </w:r>
          </w:p>
        </w:tc>
      </w:tr>
    </w:tbl>
    <w:p w14:paraId="14D7EF44" w14:textId="77777777" w:rsidR="00C626F1" w:rsidRPr="00C626F1" w:rsidRDefault="00C626F1" w:rsidP="005C28B3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 w:eastAsia="is-IS"/>
        </w:rPr>
      </w:pPr>
      <w:r w:rsidRPr="00C626F1">
        <w:rPr>
          <w:rFonts w:ascii="Times New Roman" w:eastAsia="Times New Roman" w:hAnsi="Times New Roman" w:cs="Times New Roman"/>
          <w:b/>
          <w:sz w:val="20"/>
          <w:szCs w:val="20"/>
          <w:lang w:val="en-GB" w:eastAsia="is-IS"/>
        </w:rPr>
        <w:t>Other agreements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626F1" w:rsidRPr="00C626F1" w14:paraId="71851987" w14:textId="77777777" w:rsidTr="00084905">
        <w:trPr>
          <w:trHeight w:hRule="exact" w:val="360"/>
        </w:trPr>
        <w:tc>
          <w:tcPr>
            <w:tcW w:w="9889" w:type="dxa"/>
            <w:tcBorders>
              <w:top w:val="single" w:sz="6" w:space="0" w:color="auto"/>
              <w:bottom w:val="single" w:sz="6" w:space="0" w:color="auto"/>
            </w:tcBorders>
          </w:tcPr>
          <w:p w14:paraId="3B02B276" w14:textId="77777777" w:rsidR="00C626F1" w:rsidRPr="00C626F1" w:rsidRDefault="00C626F1" w:rsidP="00C626F1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</w:pPr>
            <w:r w:rsidRPr="00C626F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is-IS"/>
              </w:rPr>
              <w:t>[   ] cf. enclosure.</w:t>
            </w:r>
          </w:p>
        </w:tc>
      </w:tr>
    </w:tbl>
    <w:p w14:paraId="1A3146E2" w14:textId="77777777" w:rsidR="00C626F1" w:rsidRPr="00C626F1" w:rsidRDefault="00C626F1" w:rsidP="00C626F1">
      <w:pPr>
        <w:tabs>
          <w:tab w:val="left" w:pos="1418"/>
          <w:tab w:val="left" w:pos="6237"/>
        </w:tabs>
        <w:overflowPunct w:val="0"/>
        <w:autoSpaceDE w:val="0"/>
        <w:autoSpaceDN w:val="0"/>
        <w:adjustRightInd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20"/>
          <w:lang w:val="en-GB" w:eastAsia="is-IS"/>
        </w:rPr>
      </w:pPr>
      <w:r w:rsidRPr="00C626F1">
        <w:rPr>
          <w:rFonts w:ascii="Times New Roman" w:eastAsia="Times New Roman" w:hAnsi="Times New Roman" w:cs="Times New Roman"/>
          <w:sz w:val="16"/>
          <w:szCs w:val="20"/>
          <w:lang w:val="en-GB" w:eastAsia="is-IS"/>
        </w:rPr>
        <w:tab/>
        <w:t xml:space="preserve">Place  </w:t>
      </w:r>
      <w:r w:rsidRPr="00C626F1">
        <w:rPr>
          <w:rFonts w:ascii="Times New Roman" w:eastAsia="Times New Roman" w:hAnsi="Times New Roman" w:cs="Times New Roman"/>
          <w:sz w:val="16"/>
          <w:szCs w:val="20"/>
          <w:lang w:val="en-GB" w:eastAsia="is-IS"/>
        </w:rPr>
        <w:tab/>
        <w:t xml:space="preserve">Date.   </w:t>
      </w:r>
    </w:p>
    <w:p w14:paraId="6F7902DF" w14:textId="77777777" w:rsidR="00C626F1" w:rsidRPr="00C626F1" w:rsidRDefault="00C626F1" w:rsidP="00C626F1">
      <w:p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before="5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20"/>
          <w:lang w:val="en-GB" w:eastAsia="is-IS"/>
        </w:rPr>
      </w:pPr>
      <w:r w:rsidRPr="00C626F1">
        <w:rPr>
          <w:rFonts w:ascii="Times New Roman" w:eastAsia="Times New Roman" w:hAnsi="Times New Roman" w:cs="Times New Roman"/>
          <w:sz w:val="16"/>
          <w:szCs w:val="20"/>
          <w:lang w:val="en-GB" w:eastAsia="is-IS"/>
        </w:rPr>
        <w:tab/>
        <w:t>______________________________________________________</w:t>
      </w:r>
      <w:r w:rsidRPr="00C626F1">
        <w:rPr>
          <w:rFonts w:ascii="Times New Roman" w:eastAsia="Times New Roman" w:hAnsi="Times New Roman" w:cs="Times New Roman"/>
          <w:sz w:val="16"/>
          <w:szCs w:val="20"/>
          <w:lang w:val="en-GB" w:eastAsia="is-IS"/>
        </w:rPr>
        <w:tab/>
        <w:t>_________________________________________________</w:t>
      </w:r>
    </w:p>
    <w:p w14:paraId="10701CC0" w14:textId="6B103302" w:rsidR="00C626F1" w:rsidRPr="00C626F1" w:rsidRDefault="00C626F1" w:rsidP="00C626F1">
      <w:pPr>
        <w:tabs>
          <w:tab w:val="left" w:pos="1418"/>
          <w:tab w:val="left" w:pos="6237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is-IS"/>
        </w:rPr>
      </w:pPr>
      <w:r w:rsidRPr="00C626F1">
        <w:rPr>
          <w:rFonts w:ascii="Times New Roman" w:eastAsia="Times New Roman" w:hAnsi="Times New Roman" w:cs="Times New Roman"/>
          <w:sz w:val="16"/>
          <w:szCs w:val="20"/>
          <w:lang w:val="en-GB" w:eastAsia="is-IS"/>
        </w:rPr>
        <w:tab/>
        <w:t>S</w:t>
      </w:r>
      <w:r w:rsidR="00BD6C19">
        <w:rPr>
          <w:rFonts w:ascii="Times New Roman" w:eastAsia="Times New Roman" w:hAnsi="Times New Roman" w:cs="Times New Roman"/>
          <w:sz w:val="16"/>
          <w:szCs w:val="20"/>
          <w:lang w:val="en-GB" w:eastAsia="is-IS"/>
        </w:rPr>
        <w:t>ignature of the employer</w:t>
      </w:r>
      <w:r w:rsidR="00BD6C19">
        <w:rPr>
          <w:rFonts w:ascii="Times New Roman" w:eastAsia="Times New Roman" w:hAnsi="Times New Roman" w:cs="Times New Roman"/>
          <w:sz w:val="16"/>
          <w:szCs w:val="20"/>
          <w:lang w:val="en-GB" w:eastAsia="is-IS"/>
        </w:rPr>
        <w:tab/>
        <w:t>Signat</w:t>
      </w:r>
      <w:r w:rsidRPr="00C626F1">
        <w:rPr>
          <w:rFonts w:ascii="Times New Roman" w:eastAsia="Times New Roman" w:hAnsi="Times New Roman" w:cs="Times New Roman"/>
          <w:sz w:val="16"/>
          <w:szCs w:val="20"/>
          <w:lang w:val="en-GB" w:eastAsia="is-IS"/>
        </w:rPr>
        <w:t>u</w:t>
      </w:r>
      <w:r w:rsidR="00BD6C19">
        <w:rPr>
          <w:rFonts w:ascii="Times New Roman" w:eastAsia="Times New Roman" w:hAnsi="Times New Roman" w:cs="Times New Roman"/>
          <w:sz w:val="16"/>
          <w:szCs w:val="20"/>
          <w:lang w:val="en-GB" w:eastAsia="is-IS"/>
        </w:rPr>
        <w:t>re of</w:t>
      </w:r>
      <w:r w:rsidRPr="00C626F1">
        <w:rPr>
          <w:rFonts w:ascii="Times New Roman" w:eastAsia="Times New Roman" w:hAnsi="Times New Roman" w:cs="Times New Roman"/>
          <w:sz w:val="16"/>
          <w:szCs w:val="20"/>
          <w:lang w:val="en-GB" w:eastAsia="is-IS"/>
        </w:rPr>
        <w:t xml:space="preserve"> the employee</w:t>
      </w:r>
    </w:p>
    <w:sectPr w:rsidR="00C626F1" w:rsidRPr="00C626F1" w:rsidSect="007E32DD">
      <w:headerReference w:type="default" r:id="rId6"/>
      <w:pgSz w:w="11907" w:h="16840" w:code="9"/>
      <w:pgMar w:top="567" w:right="1134" w:bottom="244" w:left="124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2F33C" w14:textId="77777777" w:rsidR="00F8376F" w:rsidRDefault="00D73D14">
      <w:pPr>
        <w:spacing w:after="0" w:line="240" w:lineRule="auto"/>
      </w:pPr>
      <w:r>
        <w:separator/>
      </w:r>
    </w:p>
  </w:endnote>
  <w:endnote w:type="continuationSeparator" w:id="0">
    <w:p w14:paraId="0D5D5FEB" w14:textId="77777777" w:rsidR="00F8376F" w:rsidRDefault="00D7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BAF6B" w14:textId="77777777" w:rsidR="00F8376F" w:rsidRDefault="00D73D14">
      <w:pPr>
        <w:spacing w:after="0" w:line="240" w:lineRule="auto"/>
      </w:pPr>
      <w:r>
        <w:separator/>
      </w:r>
    </w:p>
  </w:footnote>
  <w:footnote w:type="continuationSeparator" w:id="0">
    <w:p w14:paraId="6DA35A8A" w14:textId="77777777" w:rsidR="00F8376F" w:rsidRDefault="00D73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AB267" w14:textId="692F7992" w:rsidR="007E32DD" w:rsidRDefault="00C626F1">
    <w:pPr>
      <w:pStyle w:val="Header"/>
      <w:jc w:val="right"/>
    </w:pPr>
    <w:r>
      <w:fldChar w:fldCharType="begin"/>
    </w:r>
    <w:r>
      <w:instrText>PAGE</w:instrText>
    </w:r>
    <w:r>
      <w:fldChar w:fldCharType="separate"/>
    </w:r>
    <w:r w:rsidR="005C28B3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F1"/>
    <w:rsid w:val="0000055F"/>
    <w:rsid w:val="00000F2D"/>
    <w:rsid w:val="00002F75"/>
    <w:rsid w:val="00003ED1"/>
    <w:rsid w:val="00004257"/>
    <w:rsid w:val="00004338"/>
    <w:rsid w:val="000073A3"/>
    <w:rsid w:val="00007DFE"/>
    <w:rsid w:val="00011C9B"/>
    <w:rsid w:val="00011F7F"/>
    <w:rsid w:val="00015A65"/>
    <w:rsid w:val="00015AAE"/>
    <w:rsid w:val="00017636"/>
    <w:rsid w:val="00022061"/>
    <w:rsid w:val="00023702"/>
    <w:rsid w:val="000241E4"/>
    <w:rsid w:val="00025A51"/>
    <w:rsid w:val="00026F36"/>
    <w:rsid w:val="000274D4"/>
    <w:rsid w:val="0002774A"/>
    <w:rsid w:val="00031110"/>
    <w:rsid w:val="00033371"/>
    <w:rsid w:val="0003380A"/>
    <w:rsid w:val="00034354"/>
    <w:rsid w:val="0003466E"/>
    <w:rsid w:val="00035AED"/>
    <w:rsid w:val="0003603E"/>
    <w:rsid w:val="00041B2A"/>
    <w:rsid w:val="00042699"/>
    <w:rsid w:val="00043B67"/>
    <w:rsid w:val="00043FA8"/>
    <w:rsid w:val="00044659"/>
    <w:rsid w:val="000471FA"/>
    <w:rsid w:val="0005188C"/>
    <w:rsid w:val="00051B6C"/>
    <w:rsid w:val="000538B2"/>
    <w:rsid w:val="00057793"/>
    <w:rsid w:val="00060298"/>
    <w:rsid w:val="00061A8E"/>
    <w:rsid w:val="00063B5D"/>
    <w:rsid w:val="00065CCB"/>
    <w:rsid w:val="000677A6"/>
    <w:rsid w:val="00070F4F"/>
    <w:rsid w:val="000759EA"/>
    <w:rsid w:val="00077978"/>
    <w:rsid w:val="000855E3"/>
    <w:rsid w:val="00085953"/>
    <w:rsid w:val="000A1550"/>
    <w:rsid w:val="000A27DD"/>
    <w:rsid w:val="000A2C54"/>
    <w:rsid w:val="000A2D3F"/>
    <w:rsid w:val="000A39C0"/>
    <w:rsid w:val="000A5E08"/>
    <w:rsid w:val="000A687E"/>
    <w:rsid w:val="000A785E"/>
    <w:rsid w:val="000B0D1E"/>
    <w:rsid w:val="000B154D"/>
    <w:rsid w:val="000B1A19"/>
    <w:rsid w:val="000B1DEE"/>
    <w:rsid w:val="000B1E63"/>
    <w:rsid w:val="000B322F"/>
    <w:rsid w:val="000B3C40"/>
    <w:rsid w:val="000B49DD"/>
    <w:rsid w:val="000B565B"/>
    <w:rsid w:val="000B75C8"/>
    <w:rsid w:val="000C255B"/>
    <w:rsid w:val="000C2CD2"/>
    <w:rsid w:val="000C3986"/>
    <w:rsid w:val="000C3A50"/>
    <w:rsid w:val="000C3D77"/>
    <w:rsid w:val="000C4293"/>
    <w:rsid w:val="000C4E37"/>
    <w:rsid w:val="000C61E8"/>
    <w:rsid w:val="000C63F7"/>
    <w:rsid w:val="000C65D5"/>
    <w:rsid w:val="000D073B"/>
    <w:rsid w:val="000D278D"/>
    <w:rsid w:val="000D2A7E"/>
    <w:rsid w:val="000D3E0E"/>
    <w:rsid w:val="000D416D"/>
    <w:rsid w:val="000D72E8"/>
    <w:rsid w:val="000D7CD9"/>
    <w:rsid w:val="000E19FA"/>
    <w:rsid w:val="000E1A49"/>
    <w:rsid w:val="000E1DE0"/>
    <w:rsid w:val="000E251C"/>
    <w:rsid w:val="000E2C96"/>
    <w:rsid w:val="000E64D1"/>
    <w:rsid w:val="000E66D6"/>
    <w:rsid w:val="000E6DDD"/>
    <w:rsid w:val="000E6E59"/>
    <w:rsid w:val="000E7020"/>
    <w:rsid w:val="000E7357"/>
    <w:rsid w:val="000E742D"/>
    <w:rsid w:val="000E79D5"/>
    <w:rsid w:val="000F1878"/>
    <w:rsid w:val="000F1D2C"/>
    <w:rsid w:val="000F25E7"/>
    <w:rsid w:val="000F281B"/>
    <w:rsid w:val="000F285F"/>
    <w:rsid w:val="000F477E"/>
    <w:rsid w:val="000F6C9F"/>
    <w:rsid w:val="000F78CF"/>
    <w:rsid w:val="000F7ECE"/>
    <w:rsid w:val="0010100C"/>
    <w:rsid w:val="0010163D"/>
    <w:rsid w:val="00102CC6"/>
    <w:rsid w:val="0010305C"/>
    <w:rsid w:val="001057EC"/>
    <w:rsid w:val="00105FED"/>
    <w:rsid w:val="001116D3"/>
    <w:rsid w:val="00111990"/>
    <w:rsid w:val="00111B71"/>
    <w:rsid w:val="0011252D"/>
    <w:rsid w:val="00112B36"/>
    <w:rsid w:val="00112DAD"/>
    <w:rsid w:val="00112DFE"/>
    <w:rsid w:val="001134C5"/>
    <w:rsid w:val="00114434"/>
    <w:rsid w:val="00115273"/>
    <w:rsid w:val="00117B79"/>
    <w:rsid w:val="0012084F"/>
    <w:rsid w:val="001222A6"/>
    <w:rsid w:val="0012344E"/>
    <w:rsid w:val="00123501"/>
    <w:rsid w:val="001236C1"/>
    <w:rsid w:val="001247B6"/>
    <w:rsid w:val="00124B63"/>
    <w:rsid w:val="00125E1F"/>
    <w:rsid w:val="00125E98"/>
    <w:rsid w:val="00126C8F"/>
    <w:rsid w:val="001302F3"/>
    <w:rsid w:val="00130FAF"/>
    <w:rsid w:val="00134894"/>
    <w:rsid w:val="00135874"/>
    <w:rsid w:val="00136F40"/>
    <w:rsid w:val="00137246"/>
    <w:rsid w:val="00140174"/>
    <w:rsid w:val="001407CC"/>
    <w:rsid w:val="00145553"/>
    <w:rsid w:val="001455F2"/>
    <w:rsid w:val="00145FA2"/>
    <w:rsid w:val="00146DDC"/>
    <w:rsid w:val="0014700C"/>
    <w:rsid w:val="001478EF"/>
    <w:rsid w:val="00150260"/>
    <w:rsid w:val="00152E30"/>
    <w:rsid w:val="00154315"/>
    <w:rsid w:val="00154B26"/>
    <w:rsid w:val="00156A41"/>
    <w:rsid w:val="00156C20"/>
    <w:rsid w:val="00160538"/>
    <w:rsid w:val="00162155"/>
    <w:rsid w:val="00163EBC"/>
    <w:rsid w:val="001653A0"/>
    <w:rsid w:val="00166D63"/>
    <w:rsid w:val="0017034D"/>
    <w:rsid w:val="00171669"/>
    <w:rsid w:val="0017429E"/>
    <w:rsid w:val="00174B78"/>
    <w:rsid w:val="00175D01"/>
    <w:rsid w:val="00176949"/>
    <w:rsid w:val="00177AB0"/>
    <w:rsid w:val="00177DB2"/>
    <w:rsid w:val="00180D66"/>
    <w:rsid w:val="00184AA9"/>
    <w:rsid w:val="001857F7"/>
    <w:rsid w:val="00186A2F"/>
    <w:rsid w:val="00187A33"/>
    <w:rsid w:val="00190FA6"/>
    <w:rsid w:val="0019239D"/>
    <w:rsid w:val="0019249A"/>
    <w:rsid w:val="001925CB"/>
    <w:rsid w:val="00197657"/>
    <w:rsid w:val="001A2FFE"/>
    <w:rsid w:val="001A3A47"/>
    <w:rsid w:val="001A5B8C"/>
    <w:rsid w:val="001A6546"/>
    <w:rsid w:val="001A6C48"/>
    <w:rsid w:val="001A7B0F"/>
    <w:rsid w:val="001A7F18"/>
    <w:rsid w:val="001B39D5"/>
    <w:rsid w:val="001B4526"/>
    <w:rsid w:val="001B53B4"/>
    <w:rsid w:val="001B6F3C"/>
    <w:rsid w:val="001B6FCA"/>
    <w:rsid w:val="001B7B2A"/>
    <w:rsid w:val="001C07DE"/>
    <w:rsid w:val="001C2893"/>
    <w:rsid w:val="001C2E29"/>
    <w:rsid w:val="001C41EF"/>
    <w:rsid w:val="001C5355"/>
    <w:rsid w:val="001C60E1"/>
    <w:rsid w:val="001C679E"/>
    <w:rsid w:val="001D0124"/>
    <w:rsid w:val="001D03BE"/>
    <w:rsid w:val="001D1F67"/>
    <w:rsid w:val="001D23A1"/>
    <w:rsid w:val="001D35D7"/>
    <w:rsid w:val="001D4836"/>
    <w:rsid w:val="001D696C"/>
    <w:rsid w:val="001E2EB4"/>
    <w:rsid w:val="001E4BEF"/>
    <w:rsid w:val="001E61EF"/>
    <w:rsid w:val="001E75F5"/>
    <w:rsid w:val="001F0E16"/>
    <w:rsid w:val="001F1E52"/>
    <w:rsid w:val="001F2409"/>
    <w:rsid w:val="001F2E3E"/>
    <w:rsid w:val="001F30A6"/>
    <w:rsid w:val="001F467F"/>
    <w:rsid w:val="001F4C98"/>
    <w:rsid w:val="001F55C4"/>
    <w:rsid w:val="00200781"/>
    <w:rsid w:val="00201A66"/>
    <w:rsid w:val="00204F7C"/>
    <w:rsid w:val="00205D57"/>
    <w:rsid w:val="00206961"/>
    <w:rsid w:val="00207BD0"/>
    <w:rsid w:val="00210323"/>
    <w:rsid w:val="00212831"/>
    <w:rsid w:val="00212B25"/>
    <w:rsid w:val="00214362"/>
    <w:rsid w:val="00215B53"/>
    <w:rsid w:val="00215BDD"/>
    <w:rsid w:val="00215DF2"/>
    <w:rsid w:val="00216097"/>
    <w:rsid w:val="002245ED"/>
    <w:rsid w:val="00224635"/>
    <w:rsid w:val="002251E2"/>
    <w:rsid w:val="0022527E"/>
    <w:rsid w:val="00225D33"/>
    <w:rsid w:val="00227C9A"/>
    <w:rsid w:val="00227DE4"/>
    <w:rsid w:val="002300B0"/>
    <w:rsid w:val="002304B9"/>
    <w:rsid w:val="00230FC7"/>
    <w:rsid w:val="00233FC8"/>
    <w:rsid w:val="002344F1"/>
    <w:rsid w:val="002354F2"/>
    <w:rsid w:val="00236B38"/>
    <w:rsid w:val="00236C75"/>
    <w:rsid w:val="00237046"/>
    <w:rsid w:val="002411D2"/>
    <w:rsid w:val="002412E6"/>
    <w:rsid w:val="002416D6"/>
    <w:rsid w:val="002421CC"/>
    <w:rsid w:val="00242522"/>
    <w:rsid w:val="00243B89"/>
    <w:rsid w:val="00243C87"/>
    <w:rsid w:val="00244046"/>
    <w:rsid w:val="00250B86"/>
    <w:rsid w:val="0025175C"/>
    <w:rsid w:val="002560C5"/>
    <w:rsid w:val="00256A89"/>
    <w:rsid w:val="002573E5"/>
    <w:rsid w:val="0026013E"/>
    <w:rsid w:val="0026116F"/>
    <w:rsid w:val="00261E60"/>
    <w:rsid w:val="0026340E"/>
    <w:rsid w:val="00265E6F"/>
    <w:rsid w:val="00267461"/>
    <w:rsid w:val="0027038D"/>
    <w:rsid w:val="00274092"/>
    <w:rsid w:val="002744D5"/>
    <w:rsid w:val="0027736A"/>
    <w:rsid w:val="00282D57"/>
    <w:rsid w:val="00282E2F"/>
    <w:rsid w:val="00283D70"/>
    <w:rsid w:val="00283E12"/>
    <w:rsid w:val="0028511E"/>
    <w:rsid w:val="00285225"/>
    <w:rsid w:val="00285A24"/>
    <w:rsid w:val="00285E9D"/>
    <w:rsid w:val="002901DC"/>
    <w:rsid w:val="00292CA3"/>
    <w:rsid w:val="002963F5"/>
    <w:rsid w:val="002A275E"/>
    <w:rsid w:val="002A3B03"/>
    <w:rsid w:val="002A3B40"/>
    <w:rsid w:val="002A45BD"/>
    <w:rsid w:val="002A4886"/>
    <w:rsid w:val="002A4C50"/>
    <w:rsid w:val="002A4D90"/>
    <w:rsid w:val="002A7D0E"/>
    <w:rsid w:val="002B0180"/>
    <w:rsid w:val="002B0E67"/>
    <w:rsid w:val="002B0EDB"/>
    <w:rsid w:val="002B1290"/>
    <w:rsid w:val="002B1951"/>
    <w:rsid w:val="002B490F"/>
    <w:rsid w:val="002B6068"/>
    <w:rsid w:val="002B70B0"/>
    <w:rsid w:val="002C2404"/>
    <w:rsid w:val="002C391A"/>
    <w:rsid w:val="002C4336"/>
    <w:rsid w:val="002C530D"/>
    <w:rsid w:val="002C68E8"/>
    <w:rsid w:val="002C6D9E"/>
    <w:rsid w:val="002D03C4"/>
    <w:rsid w:val="002D338E"/>
    <w:rsid w:val="002D3AF8"/>
    <w:rsid w:val="002D3ED5"/>
    <w:rsid w:val="002D4544"/>
    <w:rsid w:val="002D4D59"/>
    <w:rsid w:val="002D525C"/>
    <w:rsid w:val="002D63A2"/>
    <w:rsid w:val="002D660F"/>
    <w:rsid w:val="002D6805"/>
    <w:rsid w:val="002D6DFE"/>
    <w:rsid w:val="002D7327"/>
    <w:rsid w:val="002D7475"/>
    <w:rsid w:val="002E2F00"/>
    <w:rsid w:val="002E5BE6"/>
    <w:rsid w:val="002E6350"/>
    <w:rsid w:val="002E7449"/>
    <w:rsid w:val="002F08C8"/>
    <w:rsid w:val="002F14D5"/>
    <w:rsid w:val="002F2531"/>
    <w:rsid w:val="002F2746"/>
    <w:rsid w:val="002F2D31"/>
    <w:rsid w:val="002F3011"/>
    <w:rsid w:val="002F34B0"/>
    <w:rsid w:val="002F3705"/>
    <w:rsid w:val="002F3ED8"/>
    <w:rsid w:val="002F6ABC"/>
    <w:rsid w:val="002F6F4F"/>
    <w:rsid w:val="002F7C37"/>
    <w:rsid w:val="002F7DED"/>
    <w:rsid w:val="00302F54"/>
    <w:rsid w:val="00304DCE"/>
    <w:rsid w:val="00305EEC"/>
    <w:rsid w:val="00306DB8"/>
    <w:rsid w:val="00307471"/>
    <w:rsid w:val="003114E3"/>
    <w:rsid w:val="003117C6"/>
    <w:rsid w:val="00312126"/>
    <w:rsid w:val="003134BB"/>
    <w:rsid w:val="00314159"/>
    <w:rsid w:val="00314A0A"/>
    <w:rsid w:val="003164B5"/>
    <w:rsid w:val="00317EB1"/>
    <w:rsid w:val="00320901"/>
    <w:rsid w:val="00320FCD"/>
    <w:rsid w:val="00321BDD"/>
    <w:rsid w:val="00322CF6"/>
    <w:rsid w:val="0032368D"/>
    <w:rsid w:val="00325719"/>
    <w:rsid w:val="0032652B"/>
    <w:rsid w:val="00326F72"/>
    <w:rsid w:val="0032783F"/>
    <w:rsid w:val="00330668"/>
    <w:rsid w:val="003307E7"/>
    <w:rsid w:val="00332317"/>
    <w:rsid w:val="00332681"/>
    <w:rsid w:val="003336D3"/>
    <w:rsid w:val="00333C02"/>
    <w:rsid w:val="00334818"/>
    <w:rsid w:val="00337BD6"/>
    <w:rsid w:val="00337F55"/>
    <w:rsid w:val="0034035F"/>
    <w:rsid w:val="0034197B"/>
    <w:rsid w:val="00344C32"/>
    <w:rsid w:val="00345500"/>
    <w:rsid w:val="003455FC"/>
    <w:rsid w:val="00345D9E"/>
    <w:rsid w:val="0034661E"/>
    <w:rsid w:val="003539D5"/>
    <w:rsid w:val="00353EF6"/>
    <w:rsid w:val="00354312"/>
    <w:rsid w:val="00354B34"/>
    <w:rsid w:val="00355E2F"/>
    <w:rsid w:val="00355E39"/>
    <w:rsid w:val="003573E8"/>
    <w:rsid w:val="003614E6"/>
    <w:rsid w:val="00366307"/>
    <w:rsid w:val="00366341"/>
    <w:rsid w:val="00373065"/>
    <w:rsid w:val="00374B78"/>
    <w:rsid w:val="00376771"/>
    <w:rsid w:val="003813AD"/>
    <w:rsid w:val="00381A6D"/>
    <w:rsid w:val="003822CF"/>
    <w:rsid w:val="00382991"/>
    <w:rsid w:val="00383A01"/>
    <w:rsid w:val="00383EBB"/>
    <w:rsid w:val="00384CD9"/>
    <w:rsid w:val="0038553C"/>
    <w:rsid w:val="00390702"/>
    <w:rsid w:val="0039202F"/>
    <w:rsid w:val="0039263B"/>
    <w:rsid w:val="003976ED"/>
    <w:rsid w:val="0039772D"/>
    <w:rsid w:val="003A27FA"/>
    <w:rsid w:val="003A481D"/>
    <w:rsid w:val="003A4FAD"/>
    <w:rsid w:val="003A5824"/>
    <w:rsid w:val="003A5FA5"/>
    <w:rsid w:val="003A6996"/>
    <w:rsid w:val="003A6ADF"/>
    <w:rsid w:val="003A6BB1"/>
    <w:rsid w:val="003A792C"/>
    <w:rsid w:val="003B06FD"/>
    <w:rsid w:val="003B50AC"/>
    <w:rsid w:val="003B608C"/>
    <w:rsid w:val="003B67FC"/>
    <w:rsid w:val="003B6C85"/>
    <w:rsid w:val="003B6DBF"/>
    <w:rsid w:val="003B773C"/>
    <w:rsid w:val="003B7B83"/>
    <w:rsid w:val="003C279D"/>
    <w:rsid w:val="003C3081"/>
    <w:rsid w:val="003C419F"/>
    <w:rsid w:val="003C5D00"/>
    <w:rsid w:val="003D00AD"/>
    <w:rsid w:val="003D4373"/>
    <w:rsid w:val="003D4AA8"/>
    <w:rsid w:val="003E2FC1"/>
    <w:rsid w:val="003E3FC4"/>
    <w:rsid w:val="003E478C"/>
    <w:rsid w:val="003E54EF"/>
    <w:rsid w:val="003E5DFB"/>
    <w:rsid w:val="003E5FB4"/>
    <w:rsid w:val="003E70EF"/>
    <w:rsid w:val="003E7364"/>
    <w:rsid w:val="003E7D92"/>
    <w:rsid w:val="003F0FE2"/>
    <w:rsid w:val="003F1842"/>
    <w:rsid w:val="003F3301"/>
    <w:rsid w:val="003F39C7"/>
    <w:rsid w:val="003F5E97"/>
    <w:rsid w:val="003F6F90"/>
    <w:rsid w:val="003F7AAC"/>
    <w:rsid w:val="00400023"/>
    <w:rsid w:val="00400C81"/>
    <w:rsid w:val="0040169E"/>
    <w:rsid w:val="004021EE"/>
    <w:rsid w:val="00402550"/>
    <w:rsid w:val="0040411F"/>
    <w:rsid w:val="00405DF6"/>
    <w:rsid w:val="00405E8B"/>
    <w:rsid w:val="00405EAD"/>
    <w:rsid w:val="0040707B"/>
    <w:rsid w:val="004110D3"/>
    <w:rsid w:val="00412553"/>
    <w:rsid w:val="00415E74"/>
    <w:rsid w:val="00416BD1"/>
    <w:rsid w:val="004203AB"/>
    <w:rsid w:val="00420827"/>
    <w:rsid w:val="004229A1"/>
    <w:rsid w:val="00423D6C"/>
    <w:rsid w:val="0042434D"/>
    <w:rsid w:val="00426D5B"/>
    <w:rsid w:val="004302F1"/>
    <w:rsid w:val="004303FA"/>
    <w:rsid w:val="00430F58"/>
    <w:rsid w:val="00431DF6"/>
    <w:rsid w:val="00432569"/>
    <w:rsid w:val="00432705"/>
    <w:rsid w:val="00440CEF"/>
    <w:rsid w:val="00441CDD"/>
    <w:rsid w:val="00441D56"/>
    <w:rsid w:val="0044226E"/>
    <w:rsid w:val="00443ABA"/>
    <w:rsid w:val="00444567"/>
    <w:rsid w:val="004459D4"/>
    <w:rsid w:val="00446167"/>
    <w:rsid w:val="00447C8E"/>
    <w:rsid w:val="00451BA7"/>
    <w:rsid w:val="00452E17"/>
    <w:rsid w:val="00453793"/>
    <w:rsid w:val="00456015"/>
    <w:rsid w:val="004566BD"/>
    <w:rsid w:val="00457D69"/>
    <w:rsid w:val="00457DF5"/>
    <w:rsid w:val="004603FB"/>
    <w:rsid w:val="004608FC"/>
    <w:rsid w:val="00460947"/>
    <w:rsid w:val="004620F5"/>
    <w:rsid w:val="0046289C"/>
    <w:rsid w:val="00463415"/>
    <w:rsid w:val="00464C4A"/>
    <w:rsid w:val="00464FE9"/>
    <w:rsid w:val="004657FD"/>
    <w:rsid w:val="004658B2"/>
    <w:rsid w:val="004671B3"/>
    <w:rsid w:val="00467E0D"/>
    <w:rsid w:val="00470572"/>
    <w:rsid w:val="0047256D"/>
    <w:rsid w:val="0047383A"/>
    <w:rsid w:val="00476BB3"/>
    <w:rsid w:val="004800E0"/>
    <w:rsid w:val="00480C76"/>
    <w:rsid w:val="004847B7"/>
    <w:rsid w:val="004855BE"/>
    <w:rsid w:val="00485CB9"/>
    <w:rsid w:val="004868EA"/>
    <w:rsid w:val="00487C87"/>
    <w:rsid w:val="00491061"/>
    <w:rsid w:val="00491EED"/>
    <w:rsid w:val="00494FE8"/>
    <w:rsid w:val="00495980"/>
    <w:rsid w:val="00495E14"/>
    <w:rsid w:val="00496C76"/>
    <w:rsid w:val="00497534"/>
    <w:rsid w:val="004A0798"/>
    <w:rsid w:val="004A1F3C"/>
    <w:rsid w:val="004A23BB"/>
    <w:rsid w:val="004A2BBA"/>
    <w:rsid w:val="004A57EF"/>
    <w:rsid w:val="004A5B58"/>
    <w:rsid w:val="004A5FD8"/>
    <w:rsid w:val="004A618C"/>
    <w:rsid w:val="004A6199"/>
    <w:rsid w:val="004A7B28"/>
    <w:rsid w:val="004B0E9F"/>
    <w:rsid w:val="004B43D7"/>
    <w:rsid w:val="004B5268"/>
    <w:rsid w:val="004B5C85"/>
    <w:rsid w:val="004B5CA2"/>
    <w:rsid w:val="004B6219"/>
    <w:rsid w:val="004B7539"/>
    <w:rsid w:val="004B79C9"/>
    <w:rsid w:val="004B7C39"/>
    <w:rsid w:val="004C3167"/>
    <w:rsid w:val="004C396E"/>
    <w:rsid w:val="004C5079"/>
    <w:rsid w:val="004C56F2"/>
    <w:rsid w:val="004C5BDB"/>
    <w:rsid w:val="004C6926"/>
    <w:rsid w:val="004C7976"/>
    <w:rsid w:val="004D13BC"/>
    <w:rsid w:val="004D1A34"/>
    <w:rsid w:val="004D1C82"/>
    <w:rsid w:val="004D2485"/>
    <w:rsid w:val="004D2B4A"/>
    <w:rsid w:val="004D604D"/>
    <w:rsid w:val="004E0A40"/>
    <w:rsid w:val="004E0E57"/>
    <w:rsid w:val="004E3133"/>
    <w:rsid w:val="004E3925"/>
    <w:rsid w:val="004E4509"/>
    <w:rsid w:val="004E5571"/>
    <w:rsid w:val="004E6AFA"/>
    <w:rsid w:val="004F124E"/>
    <w:rsid w:val="004F19DC"/>
    <w:rsid w:val="004F5E3E"/>
    <w:rsid w:val="004F62AF"/>
    <w:rsid w:val="004F6799"/>
    <w:rsid w:val="004F6A29"/>
    <w:rsid w:val="004F705E"/>
    <w:rsid w:val="004F738B"/>
    <w:rsid w:val="004F7721"/>
    <w:rsid w:val="0050008D"/>
    <w:rsid w:val="00500866"/>
    <w:rsid w:val="005023F9"/>
    <w:rsid w:val="00502B20"/>
    <w:rsid w:val="00503BD7"/>
    <w:rsid w:val="00504AE3"/>
    <w:rsid w:val="00504EB9"/>
    <w:rsid w:val="00507A1C"/>
    <w:rsid w:val="00507D42"/>
    <w:rsid w:val="005102E7"/>
    <w:rsid w:val="0051070B"/>
    <w:rsid w:val="00512514"/>
    <w:rsid w:val="00512AD8"/>
    <w:rsid w:val="00517C3A"/>
    <w:rsid w:val="005211BE"/>
    <w:rsid w:val="00522C0D"/>
    <w:rsid w:val="0052403E"/>
    <w:rsid w:val="00524F17"/>
    <w:rsid w:val="005258F3"/>
    <w:rsid w:val="0052697F"/>
    <w:rsid w:val="00530E41"/>
    <w:rsid w:val="00530EAD"/>
    <w:rsid w:val="005314F8"/>
    <w:rsid w:val="0053281D"/>
    <w:rsid w:val="00533E72"/>
    <w:rsid w:val="00534225"/>
    <w:rsid w:val="00534E4B"/>
    <w:rsid w:val="005352C2"/>
    <w:rsid w:val="00536CD7"/>
    <w:rsid w:val="00536ED1"/>
    <w:rsid w:val="0053707F"/>
    <w:rsid w:val="00540BC1"/>
    <w:rsid w:val="00541C24"/>
    <w:rsid w:val="00542B60"/>
    <w:rsid w:val="005436D3"/>
    <w:rsid w:val="00543C25"/>
    <w:rsid w:val="00544262"/>
    <w:rsid w:val="00544E36"/>
    <w:rsid w:val="0054530B"/>
    <w:rsid w:val="0054581E"/>
    <w:rsid w:val="005474ED"/>
    <w:rsid w:val="005475E6"/>
    <w:rsid w:val="0054784C"/>
    <w:rsid w:val="00547D36"/>
    <w:rsid w:val="00552B54"/>
    <w:rsid w:val="00552DBC"/>
    <w:rsid w:val="00552F1C"/>
    <w:rsid w:val="00553D0B"/>
    <w:rsid w:val="00555BD9"/>
    <w:rsid w:val="00556DE0"/>
    <w:rsid w:val="0056039C"/>
    <w:rsid w:val="00562587"/>
    <w:rsid w:val="00563EAF"/>
    <w:rsid w:val="00565977"/>
    <w:rsid w:val="00572627"/>
    <w:rsid w:val="0057443F"/>
    <w:rsid w:val="005745FB"/>
    <w:rsid w:val="0057495D"/>
    <w:rsid w:val="00574EC9"/>
    <w:rsid w:val="00580842"/>
    <w:rsid w:val="005811B2"/>
    <w:rsid w:val="0058308C"/>
    <w:rsid w:val="00584D78"/>
    <w:rsid w:val="0058679C"/>
    <w:rsid w:val="00587576"/>
    <w:rsid w:val="00587C2C"/>
    <w:rsid w:val="00592BBD"/>
    <w:rsid w:val="0059356D"/>
    <w:rsid w:val="00595CF3"/>
    <w:rsid w:val="00595E15"/>
    <w:rsid w:val="0059700D"/>
    <w:rsid w:val="005A1B0B"/>
    <w:rsid w:val="005A27A6"/>
    <w:rsid w:val="005A2AF3"/>
    <w:rsid w:val="005A3641"/>
    <w:rsid w:val="005A4072"/>
    <w:rsid w:val="005A6082"/>
    <w:rsid w:val="005A6581"/>
    <w:rsid w:val="005A65BB"/>
    <w:rsid w:val="005A740A"/>
    <w:rsid w:val="005A7907"/>
    <w:rsid w:val="005B1312"/>
    <w:rsid w:val="005B20EB"/>
    <w:rsid w:val="005B2A79"/>
    <w:rsid w:val="005B31B8"/>
    <w:rsid w:val="005B40D6"/>
    <w:rsid w:val="005B499B"/>
    <w:rsid w:val="005B5FFF"/>
    <w:rsid w:val="005B67AF"/>
    <w:rsid w:val="005B6B11"/>
    <w:rsid w:val="005C060B"/>
    <w:rsid w:val="005C22AE"/>
    <w:rsid w:val="005C28B3"/>
    <w:rsid w:val="005C2A45"/>
    <w:rsid w:val="005C4CC7"/>
    <w:rsid w:val="005C4D8A"/>
    <w:rsid w:val="005C51B8"/>
    <w:rsid w:val="005C577B"/>
    <w:rsid w:val="005C7B13"/>
    <w:rsid w:val="005D534B"/>
    <w:rsid w:val="005D69A1"/>
    <w:rsid w:val="005D772F"/>
    <w:rsid w:val="005D783A"/>
    <w:rsid w:val="005D7EA5"/>
    <w:rsid w:val="005E014F"/>
    <w:rsid w:val="005E0F84"/>
    <w:rsid w:val="005E219A"/>
    <w:rsid w:val="005E3B9F"/>
    <w:rsid w:val="005E4F63"/>
    <w:rsid w:val="005E6D9D"/>
    <w:rsid w:val="005F31BE"/>
    <w:rsid w:val="005F37CD"/>
    <w:rsid w:val="005F725B"/>
    <w:rsid w:val="00600300"/>
    <w:rsid w:val="0060086B"/>
    <w:rsid w:val="00600CD8"/>
    <w:rsid w:val="00600CF7"/>
    <w:rsid w:val="00601ABF"/>
    <w:rsid w:val="00602070"/>
    <w:rsid w:val="0060242C"/>
    <w:rsid w:val="006024C4"/>
    <w:rsid w:val="00602729"/>
    <w:rsid w:val="00602E88"/>
    <w:rsid w:val="00603054"/>
    <w:rsid w:val="00604564"/>
    <w:rsid w:val="00606268"/>
    <w:rsid w:val="00606F0B"/>
    <w:rsid w:val="0060748F"/>
    <w:rsid w:val="0060779B"/>
    <w:rsid w:val="00607F57"/>
    <w:rsid w:val="0061032A"/>
    <w:rsid w:val="006109FE"/>
    <w:rsid w:val="0061240E"/>
    <w:rsid w:val="006131DF"/>
    <w:rsid w:val="00614330"/>
    <w:rsid w:val="00615FC0"/>
    <w:rsid w:val="006165B6"/>
    <w:rsid w:val="00616B6B"/>
    <w:rsid w:val="006174C1"/>
    <w:rsid w:val="006216FE"/>
    <w:rsid w:val="006236A2"/>
    <w:rsid w:val="00624594"/>
    <w:rsid w:val="00625986"/>
    <w:rsid w:val="00625FF6"/>
    <w:rsid w:val="00632787"/>
    <w:rsid w:val="00632899"/>
    <w:rsid w:val="00633566"/>
    <w:rsid w:val="00634035"/>
    <w:rsid w:val="006343FC"/>
    <w:rsid w:val="00634D8A"/>
    <w:rsid w:val="0063699C"/>
    <w:rsid w:val="00637531"/>
    <w:rsid w:val="00637698"/>
    <w:rsid w:val="00641A49"/>
    <w:rsid w:val="00643D04"/>
    <w:rsid w:val="00644193"/>
    <w:rsid w:val="00644ED0"/>
    <w:rsid w:val="006464C0"/>
    <w:rsid w:val="006466F8"/>
    <w:rsid w:val="00647572"/>
    <w:rsid w:val="00647C1A"/>
    <w:rsid w:val="00652546"/>
    <w:rsid w:val="00653B5F"/>
    <w:rsid w:val="00654DEB"/>
    <w:rsid w:val="0065591E"/>
    <w:rsid w:val="00655939"/>
    <w:rsid w:val="006559C3"/>
    <w:rsid w:val="0065621C"/>
    <w:rsid w:val="00656D94"/>
    <w:rsid w:val="00656F8A"/>
    <w:rsid w:val="006577AA"/>
    <w:rsid w:val="00662E58"/>
    <w:rsid w:val="00663862"/>
    <w:rsid w:val="00665445"/>
    <w:rsid w:val="00665BF4"/>
    <w:rsid w:val="00665F2E"/>
    <w:rsid w:val="00666F52"/>
    <w:rsid w:val="006713E2"/>
    <w:rsid w:val="00673548"/>
    <w:rsid w:val="00673D6F"/>
    <w:rsid w:val="00677040"/>
    <w:rsid w:val="006830EC"/>
    <w:rsid w:val="0068408A"/>
    <w:rsid w:val="0068617A"/>
    <w:rsid w:val="00690390"/>
    <w:rsid w:val="006908EF"/>
    <w:rsid w:val="00691147"/>
    <w:rsid w:val="0069139B"/>
    <w:rsid w:val="00691867"/>
    <w:rsid w:val="00693858"/>
    <w:rsid w:val="00693CD7"/>
    <w:rsid w:val="006967D2"/>
    <w:rsid w:val="00697070"/>
    <w:rsid w:val="00697DEF"/>
    <w:rsid w:val="006A2CA3"/>
    <w:rsid w:val="006A609F"/>
    <w:rsid w:val="006A62F9"/>
    <w:rsid w:val="006A6E64"/>
    <w:rsid w:val="006B0504"/>
    <w:rsid w:val="006B20F9"/>
    <w:rsid w:val="006B42AA"/>
    <w:rsid w:val="006B4B70"/>
    <w:rsid w:val="006B6C8A"/>
    <w:rsid w:val="006C1040"/>
    <w:rsid w:val="006C4B67"/>
    <w:rsid w:val="006C6801"/>
    <w:rsid w:val="006C6C50"/>
    <w:rsid w:val="006C724C"/>
    <w:rsid w:val="006D148D"/>
    <w:rsid w:val="006D226C"/>
    <w:rsid w:val="006D35A0"/>
    <w:rsid w:val="006D4F2A"/>
    <w:rsid w:val="006D5012"/>
    <w:rsid w:val="006D5182"/>
    <w:rsid w:val="006D567B"/>
    <w:rsid w:val="006D6947"/>
    <w:rsid w:val="006D6F16"/>
    <w:rsid w:val="006D7943"/>
    <w:rsid w:val="006E138E"/>
    <w:rsid w:val="006E1E08"/>
    <w:rsid w:val="006E2407"/>
    <w:rsid w:val="006E2E5C"/>
    <w:rsid w:val="006E432B"/>
    <w:rsid w:val="006E4F60"/>
    <w:rsid w:val="006E6EBC"/>
    <w:rsid w:val="006E7C4C"/>
    <w:rsid w:val="006F0913"/>
    <w:rsid w:val="006F0D41"/>
    <w:rsid w:val="006F3252"/>
    <w:rsid w:val="006F3785"/>
    <w:rsid w:val="006F51DD"/>
    <w:rsid w:val="006F524A"/>
    <w:rsid w:val="006F562A"/>
    <w:rsid w:val="006F5C45"/>
    <w:rsid w:val="006F66D0"/>
    <w:rsid w:val="006F7564"/>
    <w:rsid w:val="00704BCE"/>
    <w:rsid w:val="00711085"/>
    <w:rsid w:val="00714071"/>
    <w:rsid w:val="00714622"/>
    <w:rsid w:val="00717A09"/>
    <w:rsid w:val="00722A66"/>
    <w:rsid w:val="007242E9"/>
    <w:rsid w:val="00724964"/>
    <w:rsid w:val="00724A12"/>
    <w:rsid w:val="00724A6F"/>
    <w:rsid w:val="00724CD9"/>
    <w:rsid w:val="00725A90"/>
    <w:rsid w:val="007260B2"/>
    <w:rsid w:val="00731614"/>
    <w:rsid w:val="0073628C"/>
    <w:rsid w:val="00737343"/>
    <w:rsid w:val="007374B0"/>
    <w:rsid w:val="007415E3"/>
    <w:rsid w:val="00741651"/>
    <w:rsid w:val="0074212E"/>
    <w:rsid w:val="007430E2"/>
    <w:rsid w:val="00743319"/>
    <w:rsid w:val="00743562"/>
    <w:rsid w:val="00744390"/>
    <w:rsid w:val="00745622"/>
    <w:rsid w:val="007461C9"/>
    <w:rsid w:val="0074768D"/>
    <w:rsid w:val="00752F63"/>
    <w:rsid w:val="007533DB"/>
    <w:rsid w:val="00753966"/>
    <w:rsid w:val="0075554A"/>
    <w:rsid w:val="00755F61"/>
    <w:rsid w:val="00756881"/>
    <w:rsid w:val="00756D5D"/>
    <w:rsid w:val="0076083A"/>
    <w:rsid w:val="00761F91"/>
    <w:rsid w:val="007622C3"/>
    <w:rsid w:val="00762BDE"/>
    <w:rsid w:val="00765531"/>
    <w:rsid w:val="007659D2"/>
    <w:rsid w:val="00766B8B"/>
    <w:rsid w:val="00772DFE"/>
    <w:rsid w:val="00776515"/>
    <w:rsid w:val="00776C36"/>
    <w:rsid w:val="00777BAB"/>
    <w:rsid w:val="00777DD9"/>
    <w:rsid w:val="00780372"/>
    <w:rsid w:val="00781553"/>
    <w:rsid w:val="007820BB"/>
    <w:rsid w:val="0078241A"/>
    <w:rsid w:val="00782E05"/>
    <w:rsid w:val="00783AE4"/>
    <w:rsid w:val="00783DB5"/>
    <w:rsid w:val="007851F0"/>
    <w:rsid w:val="00786098"/>
    <w:rsid w:val="007866AA"/>
    <w:rsid w:val="00786A10"/>
    <w:rsid w:val="00786AEB"/>
    <w:rsid w:val="00791BA5"/>
    <w:rsid w:val="00792BEF"/>
    <w:rsid w:val="0079467F"/>
    <w:rsid w:val="007952EF"/>
    <w:rsid w:val="00796337"/>
    <w:rsid w:val="0079706F"/>
    <w:rsid w:val="007A1E99"/>
    <w:rsid w:val="007A1F5B"/>
    <w:rsid w:val="007A32E8"/>
    <w:rsid w:val="007A7F66"/>
    <w:rsid w:val="007B16AB"/>
    <w:rsid w:val="007B2466"/>
    <w:rsid w:val="007B271F"/>
    <w:rsid w:val="007B29DB"/>
    <w:rsid w:val="007B3E93"/>
    <w:rsid w:val="007B4F02"/>
    <w:rsid w:val="007B5375"/>
    <w:rsid w:val="007B57A3"/>
    <w:rsid w:val="007B5981"/>
    <w:rsid w:val="007B5C22"/>
    <w:rsid w:val="007B6728"/>
    <w:rsid w:val="007C0879"/>
    <w:rsid w:val="007C1176"/>
    <w:rsid w:val="007C4EAF"/>
    <w:rsid w:val="007C4FF8"/>
    <w:rsid w:val="007C58F6"/>
    <w:rsid w:val="007C6A4A"/>
    <w:rsid w:val="007C6ADD"/>
    <w:rsid w:val="007D0B92"/>
    <w:rsid w:val="007D5C3F"/>
    <w:rsid w:val="007E0184"/>
    <w:rsid w:val="007E08FF"/>
    <w:rsid w:val="007E145E"/>
    <w:rsid w:val="007E34AE"/>
    <w:rsid w:val="007E3B70"/>
    <w:rsid w:val="007E4397"/>
    <w:rsid w:val="007E5DD5"/>
    <w:rsid w:val="007E64DC"/>
    <w:rsid w:val="007E6969"/>
    <w:rsid w:val="007F0B3C"/>
    <w:rsid w:val="007F0FDE"/>
    <w:rsid w:val="007F36A4"/>
    <w:rsid w:val="007F3C15"/>
    <w:rsid w:val="007F43AE"/>
    <w:rsid w:val="007F4B29"/>
    <w:rsid w:val="007F73AB"/>
    <w:rsid w:val="007F7A1D"/>
    <w:rsid w:val="007F7F8A"/>
    <w:rsid w:val="00800833"/>
    <w:rsid w:val="008009D1"/>
    <w:rsid w:val="00800E8C"/>
    <w:rsid w:val="008013C9"/>
    <w:rsid w:val="00802580"/>
    <w:rsid w:val="00803BCC"/>
    <w:rsid w:val="00804354"/>
    <w:rsid w:val="00805DCB"/>
    <w:rsid w:val="0080771B"/>
    <w:rsid w:val="008079D7"/>
    <w:rsid w:val="00807AD2"/>
    <w:rsid w:val="00807D2D"/>
    <w:rsid w:val="00807DFA"/>
    <w:rsid w:val="00810836"/>
    <w:rsid w:val="00811623"/>
    <w:rsid w:val="008124E6"/>
    <w:rsid w:val="00812CD1"/>
    <w:rsid w:val="00814236"/>
    <w:rsid w:val="00814354"/>
    <w:rsid w:val="00816801"/>
    <w:rsid w:val="0081736E"/>
    <w:rsid w:val="00820228"/>
    <w:rsid w:val="00820247"/>
    <w:rsid w:val="008209B9"/>
    <w:rsid w:val="00822403"/>
    <w:rsid w:val="008224B6"/>
    <w:rsid w:val="00824500"/>
    <w:rsid w:val="00824676"/>
    <w:rsid w:val="00826737"/>
    <w:rsid w:val="00826ECA"/>
    <w:rsid w:val="0083042E"/>
    <w:rsid w:val="00831065"/>
    <w:rsid w:val="00831C99"/>
    <w:rsid w:val="008336BC"/>
    <w:rsid w:val="00834814"/>
    <w:rsid w:val="00834A5C"/>
    <w:rsid w:val="00834BDD"/>
    <w:rsid w:val="00835402"/>
    <w:rsid w:val="00835E0B"/>
    <w:rsid w:val="008362FD"/>
    <w:rsid w:val="008372E4"/>
    <w:rsid w:val="0083751E"/>
    <w:rsid w:val="008375D6"/>
    <w:rsid w:val="00843908"/>
    <w:rsid w:val="008461F5"/>
    <w:rsid w:val="00846386"/>
    <w:rsid w:val="00846F57"/>
    <w:rsid w:val="008471A1"/>
    <w:rsid w:val="008524CA"/>
    <w:rsid w:val="0085437E"/>
    <w:rsid w:val="00854AC5"/>
    <w:rsid w:val="008560AE"/>
    <w:rsid w:val="00856964"/>
    <w:rsid w:val="008611F2"/>
    <w:rsid w:val="00861FEA"/>
    <w:rsid w:val="008630E1"/>
    <w:rsid w:val="0086480A"/>
    <w:rsid w:val="008649DC"/>
    <w:rsid w:val="00865D24"/>
    <w:rsid w:val="008665AC"/>
    <w:rsid w:val="00867A68"/>
    <w:rsid w:val="00870934"/>
    <w:rsid w:val="00870BA0"/>
    <w:rsid w:val="008725FA"/>
    <w:rsid w:val="00872EF3"/>
    <w:rsid w:val="008751B9"/>
    <w:rsid w:val="008757D0"/>
    <w:rsid w:val="008769B8"/>
    <w:rsid w:val="00877EBA"/>
    <w:rsid w:val="00881541"/>
    <w:rsid w:val="00882A25"/>
    <w:rsid w:val="008831BA"/>
    <w:rsid w:val="00885852"/>
    <w:rsid w:val="00886D65"/>
    <w:rsid w:val="00887351"/>
    <w:rsid w:val="00887DA7"/>
    <w:rsid w:val="00887EE5"/>
    <w:rsid w:val="008918C8"/>
    <w:rsid w:val="008924AB"/>
    <w:rsid w:val="00892E1D"/>
    <w:rsid w:val="008934AF"/>
    <w:rsid w:val="00894EA1"/>
    <w:rsid w:val="008A0CAE"/>
    <w:rsid w:val="008A1DB3"/>
    <w:rsid w:val="008A2FB8"/>
    <w:rsid w:val="008A4F28"/>
    <w:rsid w:val="008A59CE"/>
    <w:rsid w:val="008A7AC6"/>
    <w:rsid w:val="008B0681"/>
    <w:rsid w:val="008B105B"/>
    <w:rsid w:val="008B1EC8"/>
    <w:rsid w:val="008B2B84"/>
    <w:rsid w:val="008B4287"/>
    <w:rsid w:val="008B4877"/>
    <w:rsid w:val="008B5ACD"/>
    <w:rsid w:val="008B5BFA"/>
    <w:rsid w:val="008B602D"/>
    <w:rsid w:val="008B69C5"/>
    <w:rsid w:val="008B6AFC"/>
    <w:rsid w:val="008B7EC0"/>
    <w:rsid w:val="008C0406"/>
    <w:rsid w:val="008C074E"/>
    <w:rsid w:val="008C0855"/>
    <w:rsid w:val="008C16F6"/>
    <w:rsid w:val="008C18D0"/>
    <w:rsid w:val="008C3547"/>
    <w:rsid w:val="008C46AF"/>
    <w:rsid w:val="008C584E"/>
    <w:rsid w:val="008C5918"/>
    <w:rsid w:val="008C7089"/>
    <w:rsid w:val="008D202F"/>
    <w:rsid w:val="008D253F"/>
    <w:rsid w:val="008D388D"/>
    <w:rsid w:val="008D463D"/>
    <w:rsid w:val="008D5035"/>
    <w:rsid w:val="008D6208"/>
    <w:rsid w:val="008D6C5F"/>
    <w:rsid w:val="008E0009"/>
    <w:rsid w:val="008E0739"/>
    <w:rsid w:val="008E1187"/>
    <w:rsid w:val="008E2F13"/>
    <w:rsid w:val="008E475F"/>
    <w:rsid w:val="008E500D"/>
    <w:rsid w:val="008E6C6B"/>
    <w:rsid w:val="008E7763"/>
    <w:rsid w:val="008F0107"/>
    <w:rsid w:val="008F01A1"/>
    <w:rsid w:val="008F01A7"/>
    <w:rsid w:val="008F106D"/>
    <w:rsid w:val="008F187E"/>
    <w:rsid w:val="008F18C7"/>
    <w:rsid w:val="008F19E1"/>
    <w:rsid w:val="008F1B43"/>
    <w:rsid w:val="008F22C8"/>
    <w:rsid w:val="008F4EB4"/>
    <w:rsid w:val="008F7C35"/>
    <w:rsid w:val="008F7CAC"/>
    <w:rsid w:val="009023FC"/>
    <w:rsid w:val="00902757"/>
    <w:rsid w:val="00903C4F"/>
    <w:rsid w:val="00903CDF"/>
    <w:rsid w:val="009047C4"/>
    <w:rsid w:val="00906594"/>
    <w:rsid w:val="00907548"/>
    <w:rsid w:val="00907A56"/>
    <w:rsid w:val="009115B6"/>
    <w:rsid w:val="00911E7D"/>
    <w:rsid w:val="00912076"/>
    <w:rsid w:val="00914DE6"/>
    <w:rsid w:val="0091514D"/>
    <w:rsid w:val="009168E0"/>
    <w:rsid w:val="00916F8E"/>
    <w:rsid w:val="0091772D"/>
    <w:rsid w:val="00920347"/>
    <w:rsid w:val="00921179"/>
    <w:rsid w:val="00922D28"/>
    <w:rsid w:val="009241DC"/>
    <w:rsid w:val="009245DB"/>
    <w:rsid w:val="00930D00"/>
    <w:rsid w:val="009310B5"/>
    <w:rsid w:val="009320AA"/>
    <w:rsid w:val="0093212B"/>
    <w:rsid w:val="0093239E"/>
    <w:rsid w:val="00932B8B"/>
    <w:rsid w:val="00934664"/>
    <w:rsid w:val="00934A02"/>
    <w:rsid w:val="00936528"/>
    <w:rsid w:val="009407FE"/>
    <w:rsid w:val="00940E52"/>
    <w:rsid w:val="009417B7"/>
    <w:rsid w:val="009441B0"/>
    <w:rsid w:val="0094500F"/>
    <w:rsid w:val="00945E4D"/>
    <w:rsid w:val="00946593"/>
    <w:rsid w:val="00946672"/>
    <w:rsid w:val="00951391"/>
    <w:rsid w:val="00951E7C"/>
    <w:rsid w:val="00953B2B"/>
    <w:rsid w:val="00954382"/>
    <w:rsid w:val="00954B71"/>
    <w:rsid w:val="0095545E"/>
    <w:rsid w:val="00956498"/>
    <w:rsid w:val="00957916"/>
    <w:rsid w:val="00961DF1"/>
    <w:rsid w:val="0096492A"/>
    <w:rsid w:val="00965443"/>
    <w:rsid w:val="00966781"/>
    <w:rsid w:val="009677D1"/>
    <w:rsid w:val="0096783C"/>
    <w:rsid w:val="00971B71"/>
    <w:rsid w:val="009722B0"/>
    <w:rsid w:val="00972ADA"/>
    <w:rsid w:val="0097358E"/>
    <w:rsid w:val="009737E9"/>
    <w:rsid w:val="009748F5"/>
    <w:rsid w:val="0097522F"/>
    <w:rsid w:val="009763EF"/>
    <w:rsid w:val="00976694"/>
    <w:rsid w:val="00977A04"/>
    <w:rsid w:val="00980847"/>
    <w:rsid w:val="00983869"/>
    <w:rsid w:val="00984E86"/>
    <w:rsid w:val="0098559F"/>
    <w:rsid w:val="00990860"/>
    <w:rsid w:val="00990FFE"/>
    <w:rsid w:val="0099405A"/>
    <w:rsid w:val="00994B32"/>
    <w:rsid w:val="00996BA2"/>
    <w:rsid w:val="00997611"/>
    <w:rsid w:val="00997E8E"/>
    <w:rsid w:val="009A0655"/>
    <w:rsid w:val="009A09A4"/>
    <w:rsid w:val="009A12B7"/>
    <w:rsid w:val="009A1D08"/>
    <w:rsid w:val="009A2DF4"/>
    <w:rsid w:val="009A32D4"/>
    <w:rsid w:val="009A36FB"/>
    <w:rsid w:val="009A457A"/>
    <w:rsid w:val="009A464B"/>
    <w:rsid w:val="009A5030"/>
    <w:rsid w:val="009A5140"/>
    <w:rsid w:val="009A664D"/>
    <w:rsid w:val="009A668C"/>
    <w:rsid w:val="009A69C8"/>
    <w:rsid w:val="009B285B"/>
    <w:rsid w:val="009B3562"/>
    <w:rsid w:val="009B365F"/>
    <w:rsid w:val="009B3682"/>
    <w:rsid w:val="009B471D"/>
    <w:rsid w:val="009B589D"/>
    <w:rsid w:val="009B5DE0"/>
    <w:rsid w:val="009B63E1"/>
    <w:rsid w:val="009C0037"/>
    <w:rsid w:val="009C05BD"/>
    <w:rsid w:val="009C0CB4"/>
    <w:rsid w:val="009C1E50"/>
    <w:rsid w:val="009C302C"/>
    <w:rsid w:val="009C5B6E"/>
    <w:rsid w:val="009C60F2"/>
    <w:rsid w:val="009C62C9"/>
    <w:rsid w:val="009C7176"/>
    <w:rsid w:val="009C7D67"/>
    <w:rsid w:val="009D1763"/>
    <w:rsid w:val="009D2668"/>
    <w:rsid w:val="009D42EF"/>
    <w:rsid w:val="009D47D4"/>
    <w:rsid w:val="009D60AC"/>
    <w:rsid w:val="009D6526"/>
    <w:rsid w:val="009E1831"/>
    <w:rsid w:val="009E4BC6"/>
    <w:rsid w:val="009E6BB6"/>
    <w:rsid w:val="009E74EE"/>
    <w:rsid w:val="009E7619"/>
    <w:rsid w:val="009F076C"/>
    <w:rsid w:val="009F1AC8"/>
    <w:rsid w:val="009F25E8"/>
    <w:rsid w:val="009F2AD0"/>
    <w:rsid w:val="009F2AD5"/>
    <w:rsid w:val="009F3B2C"/>
    <w:rsid w:val="009F4BD9"/>
    <w:rsid w:val="009F5418"/>
    <w:rsid w:val="009F6499"/>
    <w:rsid w:val="00A0014B"/>
    <w:rsid w:val="00A0045D"/>
    <w:rsid w:val="00A01471"/>
    <w:rsid w:val="00A01E52"/>
    <w:rsid w:val="00A0223A"/>
    <w:rsid w:val="00A066CA"/>
    <w:rsid w:val="00A10CB2"/>
    <w:rsid w:val="00A114A3"/>
    <w:rsid w:val="00A1240B"/>
    <w:rsid w:val="00A136BB"/>
    <w:rsid w:val="00A14CEF"/>
    <w:rsid w:val="00A16F25"/>
    <w:rsid w:val="00A17F96"/>
    <w:rsid w:val="00A2017B"/>
    <w:rsid w:val="00A20CC0"/>
    <w:rsid w:val="00A2229D"/>
    <w:rsid w:val="00A22E60"/>
    <w:rsid w:val="00A236C7"/>
    <w:rsid w:val="00A23F3D"/>
    <w:rsid w:val="00A25928"/>
    <w:rsid w:val="00A2620D"/>
    <w:rsid w:val="00A27B56"/>
    <w:rsid w:val="00A31103"/>
    <w:rsid w:val="00A311C5"/>
    <w:rsid w:val="00A31FA6"/>
    <w:rsid w:val="00A3375C"/>
    <w:rsid w:val="00A3511C"/>
    <w:rsid w:val="00A35A37"/>
    <w:rsid w:val="00A36019"/>
    <w:rsid w:val="00A37B97"/>
    <w:rsid w:val="00A41328"/>
    <w:rsid w:val="00A4134C"/>
    <w:rsid w:val="00A4220E"/>
    <w:rsid w:val="00A4476B"/>
    <w:rsid w:val="00A45A11"/>
    <w:rsid w:val="00A46628"/>
    <w:rsid w:val="00A50ECD"/>
    <w:rsid w:val="00A51980"/>
    <w:rsid w:val="00A51F4C"/>
    <w:rsid w:val="00A52E0F"/>
    <w:rsid w:val="00A5329B"/>
    <w:rsid w:val="00A55499"/>
    <w:rsid w:val="00A557CA"/>
    <w:rsid w:val="00A55998"/>
    <w:rsid w:val="00A55AE1"/>
    <w:rsid w:val="00A56A26"/>
    <w:rsid w:val="00A60010"/>
    <w:rsid w:val="00A609F5"/>
    <w:rsid w:val="00A61F82"/>
    <w:rsid w:val="00A63560"/>
    <w:rsid w:val="00A65484"/>
    <w:rsid w:val="00A67969"/>
    <w:rsid w:val="00A72EC7"/>
    <w:rsid w:val="00A72F22"/>
    <w:rsid w:val="00A730DB"/>
    <w:rsid w:val="00A73A7E"/>
    <w:rsid w:val="00A7522A"/>
    <w:rsid w:val="00A75BC0"/>
    <w:rsid w:val="00A75BFC"/>
    <w:rsid w:val="00A80A93"/>
    <w:rsid w:val="00A83483"/>
    <w:rsid w:val="00A84215"/>
    <w:rsid w:val="00A84A8A"/>
    <w:rsid w:val="00A850B0"/>
    <w:rsid w:val="00A860B6"/>
    <w:rsid w:val="00A87894"/>
    <w:rsid w:val="00A87A6E"/>
    <w:rsid w:val="00A9095E"/>
    <w:rsid w:val="00A92BA0"/>
    <w:rsid w:val="00A94094"/>
    <w:rsid w:val="00A946A7"/>
    <w:rsid w:val="00A9551F"/>
    <w:rsid w:val="00AA0D0C"/>
    <w:rsid w:val="00AA2222"/>
    <w:rsid w:val="00AA2421"/>
    <w:rsid w:val="00AA3C4F"/>
    <w:rsid w:val="00AA3E6A"/>
    <w:rsid w:val="00AA439E"/>
    <w:rsid w:val="00AA4F77"/>
    <w:rsid w:val="00AA740A"/>
    <w:rsid w:val="00AA7ECD"/>
    <w:rsid w:val="00AA7F61"/>
    <w:rsid w:val="00AB0506"/>
    <w:rsid w:val="00AB1A7D"/>
    <w:rsid w:val="00AB24F9"/>
    <w:rsid w:val="00AB38A0"/>
    <w:rsid w:val="00AB4168"/>
    <w:rsid w:val="00AB465C"/>
    <w:rsid w:val="00AB523D"/>
    <w:rsid w:val="00AC1B9A"/>
    <w:rsid w:val="00AC1DE3"/>
    <w:rsid w:val="00AC2819"/>
    <w:rsid w:val="00AC5300"/>
    <w:rsid w:val="00AC541F"/>
    <w:rsid w:val="00AC6A3D"/>
    <w:rsid w:val="00AC6C82"/>
    <w:rsid w:val="00AD03D4"/>
    <w:rsid w:val="00AD06D9"/>
    <w:rsid w:val="00AD12C1"/>
    <w:rsid w:val="00AD12F1"/>
    <w:rsid w:val="00AD170F"/>
    <w:rsid w:val="00AD2981"/>
    <w:rsid w:val="00AD39A0"/>
    <w:rsid w:val="00AD6D69"/>
    <w:rsid w:val="00AD6F97"/>
    <w:rsid w:val="00AD72B1"/>
    <w:rsid w:val="00AE0996"/>
    <w:rsid w:val="00AE36A7"/>
    <w:rsid w:val="00AE45D7"/>
    <w:rsid w:val="00AE4920"/>
    <w:rsid w:val="00AE4E55"/>
    <w:rsid w:val="00AE53A8"/>
    <w:rsid w:val="00AE76E5"/>
    <w:rsid w:val="00AF0032"/>
    <w:rsid w:val="00AF29E1"/>
    <w:rsid w:val="00AF5033"/>
    <w:rsid w:val="00AF5070"/>
    <w:rsid w:val="00AF6AA4"/>
    <w:rsid w:val="00AF782D"/>
    <w:rsid w:val="00AF7F89"/>
    <w:rsid w:val="00AF7FE4"/>
    <w:rsid w:val="00B0062B"/>
    <w:rsid w:val="00B008F8"/>
    <w:rsid w:val="00B00CA7"/>
    <w:rsid w:val="00B020DF"/>
    <w:rsid w:val="00B02D2D"/>
    <w:rsid w:val="00B05590"/>
    <w:rsid w:val="00B0589E"/>
    <w:rsid w:val="00B0691E"/>
    <w:rsid w:val="00B07E00"/>
    <w:rsid w:val="00B107C3"/>
    <w:rsid w:val="00B1199C"/>
    <w:rsid w:val="00B124AA"/>
    <w:rsid w:val="00B1307A"/>
    <w:rsid w:val="00B1322D"/>
    <w:rsid w:val="00B13E28"/>
    <w:rsid w:val="00B14692"/>
    <w:rsid w:val="00B147B7"/>
    <w:rsid w:val="00B15B5A"/>
    <w:rsid w:val="00B1687F"/>
    <w:rsid w:val="00B16D3D"/>
    <w:rsid w:val="00B2129A"/>
    <w:rsid w:val="00B23296"/>
    <w:rsid w:val="00B25C48"/>
    <w:rsid w:val="00B2706D"/>
    <w:rsid w:val="00B27E25"/>
    <w:rsid w:val="00B32E52"/>
    <w:rsid w:val="00B350B9"/>
    <w:rsid w:val="00B356C2"/>
    <w:rsid w:val="00B363CC"/>
    <w:rsid w:val="00B371D3"/>
    <w:rsid w:val="00B437A4"/>
    <w:rsid w:val="00B43D57"/>
    <w:rsid w:val="00B441A2"/>
    <w:rsid w:val="00B4601D"/>
    <w:rsid w:val="00B47BC4"/>
    <w:rsid w:val="00B47E9D"/>
    <w:rsid w:val="00B47F8E"/>
    <w:rsid w:val="00B505DC"/>
    <w:rsid w:val="00B50FD8"/>
    <w:rsid w:val="00B518BC"/>
    <w:rsid w:val="00B5248F"/>
    <w:rsid w:val="00B539D1"/>
    <w:rsid w:val="00B53BC0"/>
    <w:rsid w:val="00B55BD0"/>
    <w:rsid w:val="00B55D4B"/>
    <w:rsid w:val="00B561EF"/>
    <w:rsid w:val="00B56655"/>
    <w:rsid w:val="00B574C7"/>
    <w:rsid w:val="00B57B44"/>
    <w:rsid w:val="00B607B1"/>
    <w:rsid w:val="00B61FD1"/>
    <w:rsid w:val="00B621D3"/>
    <w:rsid w:val="00B62DAD"/>
    <w:rsid w:val="00B641ED"/>
    <w:rsid w:val="00B700A5"/>
    <w:rsid w:val="00B74EAC"/>
    <w:rsid w:val="00B753E5"/>
    <w:rsid w:val="00B82B7B"/>
    <w:rsid w:val="00B867D0"/>
    <w:rsid w:val="00B86DD4"/>
    <w:rsid w:val="00B86E03"/>
    <w:rsid w:val="00B87320"/>
    <w:rsid w:val="00B90414"/>
    <w:rsid w:val="00B9490A"/>
    <w:rsid w:val="00B97373"/>
    <w:rsid w:val="00B974F0"/>
    <w:rsid w:val="00BA1578"/>
    <w:rsid w:val="00BA32E4"/>
    <w:rsid w:val="00BA745D"/>
    <w:rsid w:val="00BB0587"/>
    <w:rsid w:val="00BB0762"/>
    <w:rsid w:val="00BB1B30"/>
    <w:rsid w:val="00BB2C98"/>
    <w:rsid w:val="00BB3F45"/>
    <w:rsid w:val="00BB530D"/>
    <w:rsid w:val="00BB5F06"/>
    <w:rsid w:val="00BC33BA"/>
    <w:rsid w:val="00BC3BC0"/>
    <w:rsid w:val="00BC41E6"/>
    <w:rsid w:val="00BC6AC4"/>
    <w:rsid w:val="00BD3BEF"/>
    <w:rsid w:val="00BD43AB"/>
    <w:rsid w:val="00BD45E0"/>
    <w:rsid w:val="00BD4887"/>
    <w:rsid w:val="00BD4A9E"/>
    <w:rsid w:val="00BD53B4"/>
    <w:rsid w:val="00BD574F"/>
    <w:rsid w:val="00BD67FE"/>
    <w:rsid w:val="00BD6C19"/>
    <w:rsid w:val="00BD6CA5"/>
    <w:rsid w:val="00BE0511"/>
    <w:rsid w:val="00BE13CA"/>
    <w:rsid w:val="00BE797F"/>
    <w:rsid w:val="00BF090B"/>
    <w:rsid w:val="00BF2677"/>
    <w:rsid w:val="00BF4F28"/>
    <w:rsid w:val="00BF6DE0"/>
    <w:rsid w:val="00BF72CE"/>
    <w:rsid w:val="00BF7B25"/>
    <w:rsid w:val="00BF7D0B"/>
    <w:rsid w:val="00C00504"/>
    <w:rsid w:val="00C0090D"/>
    <w:rsid w:val="00C0782C"/>
    <w:rsid w:val="00C07EC7"/>
    <w:rsid w:val="00C11A88"/>
    <w:rsid w:val="00C12063"/>
    <w:rsid w:val="00C123D8"/>
    <w:rsid w:val="00C13173"/>
    <w:rsid w:val="00C1351E"/>
    <w:rsid w:val="00C148FC"/>
    <w:rsid w:val="00C154D2"/>
    <w:rsid w:val="00C16F35"/>
    <w:rsid w:val="00C17C48"/>
    <w:rsid w:val="00C221DA"/>
    <w:rsid w:val="00C22549"/>
    <w:rsid w:val="00C2574A"/>
    <w:rsid w:val="00C27FE4"/>
    <w:rsid w:val="00C31A12"/>
    <w:rsid w:val="00C363FB"/>
    <w:rsid w:val="00C36627"/>
    <w:rsid w:val="00C37406"/>
    <w:rsid w:val="00C40403"/>
    <w:rsid w:val="00C4062B"/>
    <w:rsid w:val="00C408CE"/>
    <w:rsid w:val="00C4093B"/>
    <w:rsid w:val="00C43CC2"/>
    <w:rsid w:val="00C46D7E"/>
    <w:rsid w:val="00C47505"/>
    <w:rsid w:val="00C507D4"/>
    <w:rsid w:val="00C54B95"/>
    <w:rsid w:val="00C55081"/>
    <w:rsid w:val="00C6104B"/>
    <w:rsid w:val="00C614F1"/>
    <w:rsid w:val="00C626F1"/>
    <w:rsid w:val="00C62B1C"/>
    <w:rsid w:val="00C62DCA"/>
    <w:rsid w:val="00C62EBC"/>
    <w:rsid w:val="00C62F43"/>
    <w:rsid w:val="00C653DD"/>
    <w:rsid w:val="00C67D08"/>
    <w:rsid w:val="00C705F6"/>
    <w:rsid w:val="00C7109C"/>
    <w:rsid w:val="00C73852"/>
    <w:rsid w:val="00C7385C"/>
    <w:rsid w:val="00C75454"/>
    <w:rsid w:val="00C76109"/>
    <w:rsid w:val="00C76DC0"/>
    <w:rsid w:val="00C80E0D"/>
    <w:rsid w:val="00C8124B"/>
    <w:rsid w:val="00C81C75"/>
    <w:rsid w:val="00C83F82"/>
    <w:rsid w:val="00C85183"/>
    <w:rsid w:val="00C90939"/>
    <w:rsid w:val="00C910DA"/>
    <w:rsid w:val="00C92DB7"/>
    <w:rsid w:val="00C936D9"/>
    <w:rsid w:val="00C93B05"/>
    <w:rsid w:val="00C94464"/>
    <w:rsid w:val="00C95A72"/>
    <w:rsid w:val="00C97485"/>
    <w:rsid w:val="00C97665"/>
    <w:rsid w:val="00CA017B"/>
    <w:rsid w:val="00CA0656"/>
    <w:rsid w:val="00CA0AAA"/>
    <w:rsid w:val="00CA0C12"/>
    <w:rsid w:val="00CA0F46"/>
    <w:rsid w:val="00CA3238"/>
    <w:rsid w:val="00CA44D1"/>
    <w:rsid w:val="00CA544A"/>
    <w:rsid w:val="00CA6696"/>
    <w:rsid w:val="00CA7480"/>
    <w:rsid w:val="00CA7ABF"/>
    <w:rsid w:val="00CB0A85"/>
    <w:rsid w:val="00CB0E10"/>
    <w:rsid w:val="00CB3435"/>
    <w:rsid w:val="00CB4E35"/>
    <w:rsid w:val="00CB642E"/>
    <w:rsid w:val="00CB64CD"/>
    <w:rsid w:val="00CC115B"/>
    <w:rsid w:val="00CC11DC"/>
    <w:rsid w:val="00CC166F"/>
    <w:rsid w:val="00CC244C"/>
    <w:rsid w:val="00CC5EE9"/>
    <w:rsid w:val="00CC636C"/>
    <w:rsid w:val="00CC6F70"/>
    <w:rsid w:val="00CC72DB"/>
    <w:rsid w:val="00CC77CC"/>
    <w:rsid w:val="00CD122A"/>
    <w:rsid w:val="00CD15B0"/>
    <w:rsid w:val="00CD167D"/>
    <w:rsid w:val="00CD200D"/>
    <w:rsid w:val="00CD2815"/>
    <w:rsid w:val="00CD40E2"/>
    <w:rsid w:val="00CD486F"/>
    <w:rsid w:val="00CD5B27"/>
    <w:rsid w:val="00CD5DF8"/>
    <w:rsid w:val="00CD69A8"/>
    <w:rsid w:val="00CD7BED"/>
    <w:rsid w:val="00CE0C7B"/>
    <w:rsid w:val="00CE0D11"/>
    <w:rsid w:val="00CE1F1A"/>
    <w:rsid w:val="00CE2D27"/>
    <w:rsid w:val="00CE2DAE"/>
    <w:rsid w:val="00CE319A"/>
    <w:rsid w:val="00CE4F04"/>
    <w:rsid w:val="00CE4F7C"/>
    <w:rsid w:val="00CE65D6"/>
    <w:rsid w:val="00CE6D8D"/>
    <w:rsid w:val="00CF091C"/>
    <w:rsid w:val="00CF0E5C"/>
    <w:rsid w:val="00CF3552"/>
    <w:rsid w:val="00CF43B2"/>
    <w:rsid w:val="00CF475C"/>
    <w:rsid w:val="00CF55F7"/>
    <w:rsid w:val="00CF59E3"/>
    <w:rsid w:val="00CF5D44"/>
    <w:rsid w:val="00CF5E69"/>
    <w:rsid w:val="00CF684E"/>
    <w:rsid w:val="00CF6BFD"/>
    <w:rsid w:val="00D01CCE"/>
    <w:rsid w:val="00D03746"/>
    <w:rsid w:val="00D03C81"/>
    <w:rsid w:val="00D100CE"/>
    <w:rsid w:val="00D11129"/>
    <w:rsid w:val="00D13B37"/>
    <w:rsid w:val="00D14D67"/>
    <w:rsid w:val="00D17A15"/>
    <w:rsid w:val="00D216C8"/>
    <w:rsid w:val="00D229F5"/>
    <w:rsid w:val="00D23421"/>
    <w:rsid w:val="00D23B03"/>
    <w:rsid w:val="00D24F03"/>
    <w:rsid w:val="00D250AF"/>
    <w:rsid w:val="00D26412"/>
    <w:rsid w:val="00D268E7"/>
    <w:rsid w:val="00D26980"/>
    <w:rsid w:val="00D3054E"/>
    <w:rsid w:val="00D3186C"/>
    <w:rsid w:val="00D33E5F"/>
    <w:rsid w:val="00D41919"/>
    <w:rsid w:val="00D42FAF"/>
    <w:rsid w:val="00D45420"/>
    <w:rsid w:val="00D46E93"/>
    <w:rsid w:val="00D46F0F"/>
    <w:rsid w:val="00D47D8E"/>
    <w:rsid w:val="00D47F12"/>
    <w:rsid w:val="00D50329"/>
    <w:rsid w:val="00D506FB"/>
    <w:rsid w:val="00D51C43"/>
    <w:rsid w:val="00D52BE9"/>
    <w:rsid w:val="00D52C70"/>
    <w:rsid w:val="00D53DFC"/>
    <w:rsid w:val="00D54249"/>
    <w:rsid w:val="00D5444D"/>
    <w:rsid w:val="00D5578F"/>
    <w:rsid w:val="00D5588C"/>
    <w:rsid w:val="00D577C0"/>
    <w:rsid w:val="00D57C76"/>
    <w:rsid w:val="00D57F98"/>
    <w:rsid w:val="00D60619"/>
    <w:rsid w:val="00D61A42"/>
    <w:rsid w:val="00D62CF8"/>
    <w:rsid w:val="00D62DBC"/>
    <w:rsid w:val="00D63D05"/>
    <w:rsid w:val="00D72210"/>
    <w:rsid w:val="00D724C2"/>
    <w:rsid w:val="00D7277D"/>
    <w:rsid w:val="00D733AE"/>
    <w:rsid w:val="00D73630"/>
    <w:rsid w:val="00D73D14"/>
    <w:rsid w:val="00D7508C"/>
    <w:rsid w:val="00D75375"/>
    <w:rsid w:val="00D77354"/>
    <w:rsid w:val="00D77520"/>
    <w:rsid w:val="00D812C2"/>
    <w:rsid w:val="00D8295D"/>
    <w:rsid w:val="00D8391F"/>
    <w:rsid w:val="00D847E5"/>
    <w:rsid w:val="00D876E6"/>
    <w:rsid w:val="00D87BA9"/>
    <w:rsid w:val="00D90995"/>
    <w:rsid w:val="00D90C21"/>
    <w:rsid w:val="00D90DB3"/>
    <w:rsid w:val="00D9144D"/>
    <w:rsid w:val="00D920FC"/>
    <w:rsid w:val="00D92801"/>
    <w:rsid w:val="00D92C06"/>
    <w:rsid w:val="00D93ADE"/>
    <w:rsid w:val="00D9401C"/>
    <w:rsid w:val="00D94623"/>
    <w:rsid w:val="00D95815"/>
    <w:rsid w:val="00D97DD3"/>
    <w:rsid w:val="00DA05AD"/>
    <w:rsid w:val="00DA096C"/>
    <w:rsid w:val="00DA0F0E"/>
    <w:rsid w:val="00DA3FFA"/>
    <w:rsid w:val="00DA430B"/>
    <w:rsid w:val="00DA4C7C"/>
    <w:rsid w:val="00DA5E67"/>
    <w:rsid w:val="00DA75F8"/>
    <w:rsid w:val="00DB074F"/>
    <w:rsid w:val="00DB0821"/>
    <w:rsid w:val="00DB0997"/>
    <w:rsid w:val="00DB2096"/>
    <w:rsid w:val="00DB278E"/>
    <w:rsid w:val="00DB403D"/>
    <w:rsid w:val="00DB72A8"/>
    <w:rsid w:val="00DB7402"/>
    <w:rsid w:val="00DB7700"/>
    <w:rsid w:val="00DC030C"/>
    <w:rsid w:val="00DC36CC"/>
    <w:rsid w:val="00DC688D"/>
    <w:rsid w:val="00DC7AAA"/>
    <w:rsid w:val="00DC7D01"/>
    <w:rsid w:val="00DC7F18"/>
    <w:rsid w:val="00DD0FBE"/>
    <w:rsid w:val="00DD102C"/>
    <w:rsid w:val="00DD38DE"/>
    <w:rsid w:val="00DD4501"/>
    <w:rsid w:val="00DD481D"/>
    <w:rsid w:val="00DD511D"/>
    <w:rsid w:val="00DD6710"/>
    <w:rsid w:val="00DD74ED"/>
    <w:rsid w:val="00DE241A"/>
    <w:rsid w:val="00DE3C70"/>
    <w:rsid w:val="00DE48AB"/>
    <w:rsid w:val="00DE59E7"/>
    <w:rsid w:val="00DF1216"/>
    <w:rsid w:val="00DF22B2"/>
    <w:rsid w:val="00DF2D54"/>
    <w:rsid w:val="00DF3797"/>
    <w:rsid w:val="00DF63DD"/>
    <w:rsid w:val="00DF7BEC"/>
    <w:rsid w:val="00E00EC0"/>
    <w:rsid w:val="00E01594"/>
    <w:rsid w:val="00E019F4"/>
    <w:rsid w:val="00E022E0"/>
    <w:rsid w:val="00E023AD"/>
    <w:rsid w:val="00E0304E"/>
    <w:rsid w:val="00E03902"/>
    <w:rsid w:val="00E04885"/>
    <w:rsid w:val="00E066D6"/>
    <w:rsid w:val="00E077DC"/>
    <w:rsid w:val="00E115F0"/>
    <w:rsid w:val="00E13A5D"/>
    <w:rsid w:val="00E1624C"/>
    <w:rsid w:val="00E1683E"/>
    <w:rsid w:val="00E17B52"/>
    <w:rsid w:val="00E210DF"/>
    <w:rsid w:val="00E22A26"/>
    <w:rsid w:val="00E22D10"/>
    <w:rsid w:val="00E23B90"/>
    <w:rsid w:val="00E244FA"/>
    <w:rsid w:val="00E258EA"/>
    <w:rsid w:val="00E25927"/>
    <w:rsid w:val="00E2658A"/>
    <w:rsid w:val="00E26D81"/>
    <w:rsid w:val="00E27039"/>
    <w:rsid w:val="00E2774F"/>
    <w:rsid w:val="00E327A4"/>
    <w:rsid w:val="00E33687"/>
    <w:rsid w:val="00E340CE"/>
    <w:rsid w:val="00E3536B"/>
    <w:rsid w:val="00E35C30"/>
    <w:rsid w:val="00E36BFA"/>
    <w:rsid w:val="00E405E3"/>
    <w:rsid w:val="00E40707"/>
    <w:rsid w:val="00E40967"/>
    <w:rsid w:val="00E40F04"/>
    <w:rsid w:val="00E41CDB"/>
    <w:rsid w:val="00E43ED3"/>
    <w:rsid w:val="00E441F8"/>
    <w:rsid w:val="00E46109"/>
    <w:rsid w:val="00E46A47"/>
    <w:rsid w:val="00E46D2A"/>
    <w:rsid w:val="00E47D4D"/>
    <w:rsid w:val="00E50B58"/>
    <w:rsid w:val="00E51E4F"/>
    <w:rsid w:val="00E5202E"/>
    <w:rsid w:val="00E5233A"/>
    <w:rsid w:val="00E564E2"/>
    <w:rsid w:val="00E565A9"/>
    <w:rsid w:val="00E5716C"/>
    <w:rsid w:val="00E5726F"/>
    <w:rsid w:val="00E573BA"/>
    <w:rsid w:val="00E608BB"/>
    <w:rsid w:val="00E6211E"/>
    <w:rsid w:val="00E6255D"/>
    <w:rsid w:val="00E6525B"/>
    <w:rsid w:val="00E6657B"/>
    <w:rsid w:val="00E66947"/>
    <w:rsid w:val="00E66D79"/>
    <w:rsid w:val="00E67078"/>
    <w:rsid w:val="00E674C4"/>
    <w:rsid w:val="00E67D0E"/>
    <w:rsid w:val="00E71080"/>
    <w:rsid w:val="00E7131E"/>
    <w:rsid w:val="00E71AED"/>
    <w:rsid w:val="00E724AF"/>
    <w:rsid w:val="00E725DA"/>
    <w:rsid w:val="00E731E2"/>
    <w:rsid w:val="00E737B1"/>
    <w:rsid w:val="00E7549A"/>
    <w:rsid w:val="00E754B6"/>
    <w:rsid w:val="00E7785F"/>
    <w:rsid w:val="00E802CB"/>
    <w:rsid w:val="00E82AEC"/>
    <w:rsid w:val="00E82B64"/>
    <w:rsid w:val="00E85290"/>
    <w:rsid w:val="00E857B6"/>
    <w:rsid w:val="00E873D1"/>
    <w:rsid w:val="00E875CA"/>
    <w:rsid w:val="00E87846"/>
    <w:rsid w:val="00E912F0"/>
    <w:rsid w:val="00E913EF"/>
    <w:rsid w:val="00E9216F"/>
    <w:rsid w:val="00E94B05"/>
    <w:rsid w:val="00E96651"/>
    <w:rsid w:val="00E973D2"/>
    <w:rsid w:val="00EA0CC1"/>
    <w:rsid w:val="00EA25B0"/>
    <w:rsid w:val="00EA3486"/>
    <w:rsid w:val="00EA472C"/>
    <w:rsid w:val="00EA6EA3"/>
    <w:rsid w:val="00EA7EA1"/>
    <w:rsid w:val="00EB003F"/>
    <w:rsid w:val="00EB1A21"/>
    <w:rsid w:val="00EB26E8"/>
    <w:rsid w:val="00EB2F72"/>
    <w:rsid w:val="00EB67BC"/>
    <w:rsid w:val="00EB6C87"/>
    <w:rsid w:val="00EB7BC7"/>
    <w:rsid w:val="00EC142F"/>
    <w:rsid w:val="00EC2631"/>
    <w:rsid w:val="00EC3079"/>
    <w:rsid w:val="00EC4FD8"/>
    <w:rsid w:val="00EC5A38"/>
    <w:rsid w:val="00EC6F34"/>
    <w:rsid w:val="00EC7580"/>
    <w:rsid w:val="00ED1279"/>
    <w:rsid w:val="00ED1429"/>
    <w:rsid w:val="00ED1818"/>
    <w:rsid w:val="00ED240E"/>
    <w:rsid w:val="00ED5C69"/>
    <w:rsid w:val="00ED6253"/>
    <w:rsid w:val="00ED740E"/>
    <w:rsid w:val="00EE0BE0"/>
    <w:rsid w:val="00EE1071"/>
    <w:rsid w:val="00EE2AAB"/>
    <w:rsid w:val="00EE6BA3"/>
    <w:rsid w:val="00EE73E3"/>
    <w:rsid w:val="00EE7A4E"/>
    <w:rsid w:val="00EE7C5C"/>
    <w:rsid w:val="00EF0249"/>
    <w:rsid w:val="00EF14F4"/>
    <w:rsid w:val="00EF155E"/>
    <w:rsid w:val="00EF209A"/>
    <w:rsid w:val="00EF2553"/>
    <w:rsid w:val="00EF297B"/>
    <w:rsid w:val="00EF3570"/>
    <w:rsid w:val="00EF4979"/>
    <w:rsid w:val="00EF4D5E"/>
    <w:rsid w:val="00EF5B00"/>
    <w:rsid w:val="00EF7F71"/>
    <w:rsid w:val="00F00B13"/>
    <w:rsid w:val="00F0104D"/>
    <w:rsid w:val="00F01147"/>
    <w:rsid w:val="00F011F6"/>
    <w:rsid w:val="00F018FE"/>
    <w:rsid w:val="00F02653"/>
    <w:rsid w:val="00F03A34"/>
    <w:rsid w:val="00F04280"/>
    <w:rsid w:val="00F047F9"/>
    <w:rsid w:val="00F07109"/>
    <w:rsid w:val="00F10039"/>
    <w:rsid w:val="00F10CF7"/>
    <w:rsid w:val="00F12B72"/>
    <w:rsid w:val="00F14830"/>
    <w:rsid w:val="00F14E53"/>
    <w:rsid w:val="00F155D0"/>
    <w:rsid w:val="00F20439"/>
    <w:rsid w:val="00F20B0A"/>
    <w:rsid w:val="00F223CB"/>
    <w:rsid w:val="00F235EB"/>
    <w:rsid w:val="00F24F0A"/>
    <w:rsid w:val="00F25CD2"/>
    <w:rsid w:val="00F261E9"/>
    <w:rsid w:val="00F27750"/>
    <w:rsid w:val="00F27BE7"/>
    <w:rsid w:val="00F3102C"/>
    <w:rsid w:val="00F33F4D"/>
    <w:rsid w:val="00F33FAF"/>
    <w:rsid w:val="00F342E4"/>
    <w:rsid w:val="00F346F6"/>
    <w:rsid w:val="00F3558D"/>
    <w:rsid w:val="00F369EE"/>
    <w:rsid w:val="00F3758E"/>
    <w:rsid w:val="00F41598"/>
    <w:rsid w:val="00F41757"/>
    <w:rsid w:val="00F4244B"/>
    <w:rsid w:val="00F44188"/>
    <w:rsid w:val="00F44644"/>
    <w:rsid w:val="00F45234"/>
    <w:rsid w:val="00F45B6F"/>
    <w:rsid w:val="00F46120"/>
    <w:rsid w:val="00F46F64"/>
    <w:rsid w:val="00F47433"/>
    <w:rsid w:val="00F51C06"/>
    <w:rsid w:val="00F5273A"/>
    <w:rsid w:val="00F52CA2"/>
    <w:rsid w:val="00F533B7"/>
    <w:rsid w:val="00F55905"/>
    <w:rsid w:val="00F55BF5"/>
    <w:rsid w:val="00F563CB"/>
    <w:rsid w:val="00F56953"/>
    <w:rsid w:val="00F6211E"/>
    <w:rsid w:val="00F6251D"/>
    <w:rsid w:val="00F634F2"/>
    <w:rsid w:val="00F64181"/>
    <w:rsid w:val="00F64DF0"/>
    <w:rsid w:val="00F65315"/>
    <w:rsid w:val="00F6621B"/>
    <w:rsid w:val="00F71659"/>
    <w:rsid w:val="00F71DAF"/>
    <w:rsid w:val="00F71DBB"/>
    <w:rsid w:val="00F72E67"/>
    <w:rsid w:val="00F7306E"/>
    <w:rsid w:val="00F74C43"/>
    <w:rsid w:val="00F754A9"/>
    <w:rsid w:val="00F77550"/>
    <w:rsid w:val="00F77B88"/>
    <w:rsid w:val="00F808F9"/>
    <w:rsid w:val="00F8149D"/>
    <w:rsid w:val="00F828A3"/>
    <w:rsid w:val="00F8376F"/>
    <w:rsid w:val="00F83A70"/>
    <w:rsid w:val="00F85A5E"/>
    <w:rsid w:val="00F94651"/>
    <w:rsid w:val="00F97AEF"/>
    <w:rsid w:val="00FA17DE"/>
    <w:rsid w:val="00FA557F"/>
    <w:rsid w:val="00FA6DA3"/>
    <w:rsid w:val="00FA784C"/>
    <w:rsid w:val="00FA7E98"/>
    <w:rsid w:val="00FB3814"/>
    <w:rsid w:val="00FB4298"/>
    <w:rsid w:val="00FB4A37"/>
    <w:rsid w:val="00FB4A98"/>
    <w:rsid w:val="00FB585B"/>
    <w:rsid w:val="00FB5B62"/>
    <w:rsid w:val="00FB7082"/>
    <w:rsid w:val="00FC14D1"/>
    <w:rsid w:val="00FC16A8"/>
    <w:rsid w:val="00FC16E0"/>
    <w:rsid w:val="00FC1D44"/>
    <w:rsid w:val="00FC2B51"/>
    <w:rsid w:val="00FC3ABB"/>
    <w:rsid w:val="00FC3C78"/>
    <w:rsid w:val="00FC4B25"/>
    <w:rsid w:val="00FC617E"/>
    <w:rsid w:val="00FC76BF"/>
    <w:rsid w:val="00FC7EEE"/>
    <w:rsid w:val="00FD061A"/>
    <w:rsid w:val="00FD0944"/>
    <w:rsid w:val="00FD1270"/>
    <w:rsid w:val="00FD15E4"/>
    <w:rsid w:val="00FD212B"/>
    <w:rsid w:val="00FD50EE"/>
    <w:rsid w:val="00FD5DED"/>
    <w:rsid w:val="00FD75CB"/>
    <w:rsid w:val="00FD7E06"/>
    <w:rsid w:val="00FE14B5"/>
    <w:rsid w:val="00FE17DD"/>
    <w:rsid w:val="00FE2442"/>
    <w:rsid w:val="00FE2A9B"/>
    <w:rsid w:val="00FE30B2"/>
    <w:rsid w:val="00FE3AC7"/>
    <w:rsid w:val="00FE41E3"/>
    <w:rsid w:val="00FE4E7D"/>
    <w:rsid w:val="00FE51F4"/>
    <w:rsid w:val="00FE5BDD"/>
    <w:rsid w:val="00FE6831"/>
    <w:rsid w:val="00FE697B"/>
    <w:rsid w:val="00FE6BA4"/>
    <w:rsid w:val="00FF2CD1"/>
    <w:rsid w:val="00FF3941"/>
    <w:rsid w:val="00FF3DB3"/>
    <w:rsid w:val="00FF3E4D"/>
    <w:rsid w:val="00FF4356"/>
    <w:rsid w:val="00FF4A0C"/>
    <w:rsid w:val="00FF6510"/>
    <w:rsid w:val="00FF736D"/>
    <w:rsid w:val="00FF74CA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B0B9"/>
  <w15:chartTrackingRefBased/>
  <w15:docId w15:val="{9D7FA9C7-4DC6-49C8-8FE2-5638502E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2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 Þóra Harðardóttir</dc:creator>
  <cp:keywords/>
  <dc:description/>
  <cp:lastModifiedBy>Guðmundur Heiðar Guðmundsson</cp:lastModifiedBy>
  <cp:revision>18</cp:revision>
  <dcterms:created xsi:type="dcterms:W3CDTF">2017-10-17T13:35:00Z</dcterms:created>
  <dcterms:modified xsi:type="dcterms:W3CDTF">2018-03-13T09:13:00Z</dcterms:modified>
</cp:coreProperties>
</file>