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10DC6" w14:textId="77777777" w:rsidR="00DE29D4" w:rsidRPr="003972D7" w:rsidRDefault="00DE29D4" w:rsidP="00DE29D4">
      <w:pPr>
        <w:rPr>
          <w:b/>
        </w:rPr>
      </w:pPr>
      <w:r w:rsidRPr="003972D7">
        <w:rPr>
          <w:b/>
        </w:rPr>
        <w:t>Skýringar</w:t>
      </w:r>
      <w:r w:rsidR="007401D7" w:rsidRPr="003972D7">
        <w:rPr>
          <w:b/>
        </w:rPr>
        <w:t xml:space="preserve"> með ráðningarsamningi um vaktavinnu</w:t>
      </w:r>
    </w:p>
    <w:p w14:paraId="7B1A46C8" w14:textId="77777777" w:rsidR="00DE29D4" w:rsidRPr="003972D7" w:rsidRDefault="00DE29D4" w:rsidP="00DE29D4"/>
    <w:p w14:paraId="3A1A6F67" w14:textId="77777777" w:rsidR="00DE29D4" w:rsidRPr="003972D7" w:rsidRDefault="00DE29D4" w:rsidP="00DE29D4">
      <w:r w:rsidRPr="003972D7">
        <w:t>Athugið að hér er einungis um drög eða leiðbeinandi ráðningarsamninga að ræða.</w:t>
      </w:r>
    </w:p>
    <w:p w14:paraId="233088ED" w14:textId="3D257D4B" w:rsidR="007401D7" w:rsidRPr="003972D7" w:rsidRDefault="007401D7" w:rsidP="00DE29D4">
      <w:r w:rsidRPr="003972D7">
        <w:t>Það er ekki heimilt að semja um greiðslu vaktaálaga utan dagvinnutíma í öðrum starfsgreinum en þeim þar sem fyrir liggur kjarasamningur um vaktavinnufyrirkomulag. Þannig er</w:t>
      </w:r>
      <w:r w:rsidR="00420B8E" w:rsidRPr="003972D7">
        <w:t xml:space="preserve"> </w:t>
      </w:r>
      <w:r w:rsidRPr="003972D7">
        <w:t>til dæmis  samið um vaktavinnu á hótel og veiting</w:t>
      </w:r>
      <w:r w:rsidR="00420B8E" w:rsidRPr="003972D7">
        <w:t xml:space="preserve">ahúsum í kjarasamningum </w:t>
      </w:r>
      <w:hyperlink r:id="rId6" w:history="1">
        <w:r w:rsidR="00420B8E" w:rsidRPr="003972D7">
          <w:rPr>
            <w:rStyle w:val="Hyperlink"/>
          </w:rPr>
          <w:t>Flóabandalagsins</w:t>
        </w:r>
      </w:hyperlink>
      <w:r w:rsidR="00420B8E" w:rsidRPr="003972D7">
        <w:t xml:space="preserve"> (Efling, Hlíf og VSFK)</w:t>
      </w:r>
      <w:r w:rsidRPr="003972D7">
        <w:t xml:space="preserve"> og </w:t>
      </w:r>
      <w:hyperlink r:id="rId7" w:history="1">
        <w:r w:rsidRPr="003972D7">
          <w:rPr>
            <w:rStyle w:val="Hyperlink"/>
          </w:rPr>
          <w:t>Starfsgreinasambandsins</w:t>
        </w:r>
      </w:hyperlink>
      <w:r w:rsidRPr="003972D7">
        <w:t xml:space="preserve"> við SA og í gestamóttökukafla kjarasamnings </w:t>
      </w:r>
      <w:hyperlink r:id="rId8" w:history="1">
        <w:r w:rsidRPr="003972D7">
          <w:rPr>
            <w:rStyle w:val="Hyperlink"/>
          </w:rPr>
          <w:t>LÍV/VR við SA</w:t>
        </w:r>
      </w:hyperlink>
      <w:r w:rsidRPr="003972D7">
        <w:t>.</w:t>
      </w:r>
    </w:p>
    <w:p w14:paraId="1801C304" w14:textId="77777777" w:rsidR="00DE29D4" w:rsidRPr="003972D7" w:rsidRDefault="00DE29D4" w:rsidP="00DE29D4"/>
    <w:p w14:paraId="16A33EE8" w14:textId="77777777" w:rsidR="00DE29D4" w:rsidRPr="003972D7" w:rsidRDefault="00DE29D4" w:rsidP="00DE29D4">
      <w:pPr>
        <w:rPr>
          <w:b/>
        </w:rPr>
      </w:pPr>
      <w:r w:rsidRPr="003972D7">
        <w:rPr>
          <w:b/>
        </w:rPr>
        <w:t>Launakjör/yfirborganir</w:t>
      </w:r>
    </w:p>
    <w:p w14:paraId="15096162" w14:textId="32D50609" w:rsidR="00DE29D4" w:rsidRPr="003972D7" w:rsidRDefault="00DE29D4" w:rsidP="00DE29D4">
      <w:r w:rsidRPr="003972D7">
        <w:t>Ef fella á aðrar greiðslur skv. kjarasamningi inn í heildarlaun/yfirborgun er nauðsynl</w:t>
      </w:r>
      <w:r w:rsidR="003972D7">
        <w:t>egt að það komi skýrt fram í ráð</w:t>
      </w:r>
      <w:r w:rsidRPr="003972D7">
        <w:t>ningarsamningi. Sa</w:t>
      </w:r>
      <w:r w:rsidR="003972D7">
        <w:t>ma á við ef yfirvinnukaup á ekk</w:t>
      </w:r>
      <w:r w:rsidRPr="003972D7">
        <w:t>i að reiknast af yfirborgun. Til að mögulegt sé að fella slíkar aukagreiðslur inn í laun starfsmanna verða heildarkjör starfsmanns að vera jafngó</w:t>
      </w:r>
      <w:r w:rsidR="003972D7">
        <w:t>ð eða betri en skv. kjarasamnin</w:t>
      </w:r>
      <w:r w:rsidRPr="003972D7">
        <w:t xml:space="preserve">g. </w:t>
      </w:r>
    </w:p>
    <w:p w14:paraId="23E9A83F" w14:textId="77777777" w:rsidR="00DE29D4" w:rsidRPr="003972D7" w:rsidRDefault="00DE29D4" w:rsidP="00DE29D4"/>
    <w:p w14:paraId="55E842D7" w14:textId="77777777" w:rsidR="00DE29D4" w:rsidRPr="003972D7" w:rsidRDefault="00DE29D4" w:rsidP="00DE29D4">
      <w:pPr>
        <w:rPr>
          <w:b/>
        </w:rPr>
      </w:pPr>
      <w:r w:rsidRPr="003972D7">
        <w:rPr>
          <w:b/>
        </w:rPr>
        <w:t>Vetrarfrí</w:t>
      </w:r>
    </w:p>
    <w:p w14:paraId="4A5916A9" w14:textId="77777777" w:rsidR="00DE29D4" w:rsidRPr="003972D7" w:rsidRDefault="00DE29D4" w:rsidP="00DE29D4">
      <w:r w:rsidRPr="003972D7">
        <w:t xml:space="preserve">Starfsmenn, sem vinna vaktavinnu, vinna sér inn 12 vetrarfrídaga miðað við ársstarf, fyrir stórhátíðardaga og aðra frídaga skv. gr. 2.3.1 og 2.3.2. í kjarasamningi, sem falla á mánudaga til föstudaga. Innvinnsla vetrarfrídaga miðast við 1. október til 30. september ár hvert. Vetrarfrídagar eru veittir á tímabilinu frá 1. október – 1. maí. </w:t>
      </w:r>
    </w:p>
    <w:p w14:paraId="56C72217" w14:textId="77777777" w:rsidR="00DE29D4" w:rsidRPr="003972D7" w:rsidRDefault="00DE29D4" w:rsidP="00DE29D4"/>
    <w:p w14:paraId="3073BE3F" w14:textId="77777777" w:rsidR="00DE29D4" w:rsidRPr="003972D7" w:rsidRDefault="00DE29D4" w:rsidP="00DE29D4">
      <w:r w:rsidRPr="003972D7">
        <w:t>Heimilt er með samkomulagi veitingaman</w:t>
      </w:r>
      <w:bookmarkStart w:id="0" w:name="_GoBack"/>
      <w:bookmarkEnd w:id="0"/>
      <w:r w:rsidRPr="003972D7">
        <w:t xml:space="preserve">ns og starfsmanns að greiðsla komi í stað umræddra frídaga, 8 klst. í dagvinnu fyrir hvern frídag m.v. fullt starf. Starfsfólk fær áunna vetrarfrídaga gerða upp við starfslok. </w:t>
      </w:r>
    </w:p>
    <w:p w14:paraId="63565452" w14:textId="77777777" w:rsidR="00DE29D4" w:rsidRPr="003972D7" w:rsidRDefault="00DE29D4" w:rsidP="00DE29D4"/>
    <w:p w14:paraId="01EDBB0A" w14:textId="77777777" w:rsidR="00DE29D4" w:rsidRPr="003972D7" w:rsidRDefault="00DE29D4" w:rsidP="00DE29D4">
      <w:r w:rsidRPr="003972D7">
        <w:t xml:space="preserve">Nánari umfjöllun um yfirborganir, vetrafrí og aðra þætti ráðningarsamninga er á vinnumarkaðsvef SA: </w:t>
      </w:r>
      <w:hyperlink r:id="rId9" w:history="1">
        <w:r w:rsidRPr="003972D7">
          <w:rPr>
            <w:rStyle w:val="Hyperlink"/>
          </w:rPr>
          <w:t>www.sa.is/vinnumarkadsvefur</w:t>
        </w:r>
      </w:hyperlink>
    </w:p>
    <w:p w14:paraId="182D1BAB" w14:textId="77777777" w:rsidR="00547D36" w:rsidRPr="003972D7" w:rsidRDefault="00547D36"/>
    <w:sectPr w:rsidR="00547D36" w:rsidRPr="003972D7" w:rsidSect="00DE29D4">
      <w:footerReference w:type="even" r:id="rId10"/>
      <w:footerReference w:type="default" r:id="rId11"/>
      <w:pgSz w:w="11906" w:h="16838"/>
      <w:pgMar w:top="1276" w:right="1800" w:bottom="851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2CD39" w14:textId="77777777" w:rsidR="00494E40" w:rsidRDefault="00494E40">
      <w:r>
        <w:separator/>
      </w:r>
    </w:p>
  </w:endnote>
  <w:endnote w:type="continuationSeparator" w:id="0">
    <w:p w14:paraId="688BA276" w14:textId="77777777" w:rsidR="00494E40" w:rsidRDefault="0049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E9B10" w14:textId="77777777" w:rsidR="00FC64E1" w:rsidRDefault="001B29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EF6118" w14:textId="77777777" w:rsidR="00FC64E1" w:rsidRDefault="003972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A5BA0" w14:textId="77777777" w:rsidR="00FC64E1" w:rsidRDefault="001B29FD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>
      <w:rPr>
        <w:rStyle w:val="PageNumber"/>
        <w:sz w:val="20"/>
      </w:rPr>
      <w:t>3</w:t>
    </w:r>
    <w:r>
      <w:rPr>
        <w:rStyle w:val="PageNumber"/>
        <w:sz w:val="20"/>
      </w:rPr>
      <w:fldChar w:fldCharType="end"/>
    </w:r>
  </w:p>
  <w:p w14:paraId="5DB9C165" w14:textId="77777777" w:rsidR="00FC64E1" w:rsidRDefault="003972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B28F9" w14:textId="77777777" w:rsidR="00494E40" w:rsidRDefault="00494E40">
      <w:r>
        <w:separator/>
      </w:r>
    </w:p>
  </w:footnote>
  <w:footnote w:type="continuationSeparator" w:id="0">
    <w:p w14:paraId="66984D01" w14:textId="77777777" w:rsidR="00494E40" w:rsidRDefault="00494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D4"/>
    <w:rsid w:val="0000055F"/>
    <w:rsid w:val="00000F2D"/>
    <w:rsid w:val="00002F75"/>
    <w:rsid w:val="00003ED1"/>
    <w:rsid w:val="00004257"/>
    <w:rsid w:val="00004338"/>
    <w:rsid w:val="000073A3"/>
    <w:rsid w:val="00011C9B"/>
    <w:rsid w:val="00011F7F"/>
    <w:rsid w:val="00017636"/>
    <w:rsid w:val="00022061"/>
    <w:rsid w:val="00023702"/>
    <w:rsid w:val="000241E4"/>
    <w:rsid w:val="00025A51"/>
    <w:rsid w:val="00026F36"/>
    <w:rsid w:val="000274D4"/>
    <w:rsid w:val="0002774A"/>
    <w:rsid w:val="00031110"/>
    <w:rsid w:val="00033371"/>
    <w:rsid w:val="0003380A"/>
    <w:rsid w:val="00034354"/>
    <w:rsid w:val="0003466E"/>
    <w:rsid w:val="00035AED"/>
    <w:rsid w:val="0003603E"/>
    <w:rsid w:val="00041B2A"/>
    <w:rsid w:val="00042699"/>
    <w:rsid w:val="00043B67"/>
    <w:rsid w:val="00043FA8"/>
    <w:rsid w:val="00044659"/>
    <w:rsid w:val="000471FA"/>
    <w:rsid w:val="0005188C"/>
    <w:rsid w:val="00051B6C"/>
    <w:rsid w:val="00057793"/>
    <w:rsid w:val="00060298"/>
    <w:rsid w:val="00063B5D"/>
    <w:rsid w:val="00065CCB"/>
    <w:rsid w:val="000677A6"/>
    <w:rsid w:val="000759EA"/>
    <w:rsid w:val="00077978"/>
    <w:rsid w:val="000855E3"/>
    <w:rsid w:val="000A1550"/>
    <w:rsid w:val="000A27DD"/>
    <w:rsid w:val="000A2C54"/>
    <w:rsid w:val="000A2D3F"/>
    <w:rsid w:val="000A39C0"/>
    <w:rsid w:val="000A5E08"/>
    <w:rsid w:val="000A687E"/>
    <w:rsid w:val="000A785E"/>
    <w:rsid w:val="000B0D1E"/>
    <w:rsid w:val="000B154D"/>
    <w:rsid w:val="000B1A19"/>
    <w:rsid w:val="000B1DEE"/>
    <w:rsid w:val="000B1E63"/>
    <w:rsid w:val="000B322F"/>
    <w:rsid w:val="000B3C40"/>
    <w:rsid w:val="000B49DD"/>
    <w:rsid w:val="000B565B"/>
    <w:rsid w:val="000C255B"/>
    <w:rsid w:val="000C2CD2"/>
    <w:rsid w:val="000C3986"/>
    <w:rsid w:val="000C3A50"/>
    <w:rsid w:val="000C3D77"/>
    <w:rsid w:val="000C4293"/>
    <w:rsid w:val="000C61E8"/>
    <w:rsid w:val="000C63F7"/>
    <w:rsid w:val="000C65D5"/>
    <w:rsid w:val="000D073B"/>
    <w:rsid w:val="000D278D"/>
    <w:rsid w:val="000D2A7E"/>
    <w:rsid w:val="000D3E0E"/>
    <w:rsid w:val="000D72E8"/>
    <w:rsid w:val="000D7CD9"/>
    <w:rsid w:val="000E19FA"/>
    <w:rsid w:val="000E1A49"/>
    <w:rsid w:val="000E1DE0"/>
    <w:rsid w:val="000E251C"/>
    <w:rsid w:val="000E2C96"/>
    <w:rsid w:val="000E64D1"/>
    <w:rsid w:val="000E66D6"/>
    <w:rsid w:val="000E6DDD"/>
    <w:rsid w:val="000E6E59"/>
    <w:rsid w:val="000E7020"/>
    <w:rsid w:val="000E7357"/>
    <w:rsid w:val="000E742D"/>
    <w:rsid w:val="000E79D5"/>
    <w:rsid w:val="000F1878"/>
    <w:rsid w:val="000F1D2C"/>
    <w:rsid w:val="000F25E7"/>
    <w:rsid w:val="000F281B"/>
    <w:rsid w:val="000F285F"/>
    <w:rsid w:val="000F477E"/>
    <w:rsid w:val="000F6C9F"/>
    <w:rsid w:val="000F78CF"/>
    <w:rsid w:val="000F7ECE"/>
    <w:rsid w:val="0010100C"/>
    <w:rsid w:val="0010163D"/>
    <w:rsid w:val="00102CC6"/>
    <w:rsid w:val="0010305C"/>
    <w:rsid w:val="001057EC"/>
    <w:rsid w:val="00105FED"/>
    <w:rsid w:val="001116D3"/>
    <w:rsid w:val="00111990"/>
    <w:rsid w:val="0011252D"/>
    <w:rsid w:val="00112B36"/>
    <w:rsid w:val="00112DAD"/>
    <w:rsid w:val="00112DFE"/>
    <w:rsid w:val="001134C5"/>
    <w:rsid w:val="00114434"/>
    <w:rsid w:val="00115273"/>
    <w:rsid w:val="00117B79"/>
    <w:rsid w:val="0012084F"/>
    <w:rsid w:val="001222A6"/>
    <w:rsid w:val="0012344E"/>
    <w:rsid w:val="00123501"/>
    <w:rsid w:val="001236C1"/>
    <w:rsid w:val="001247B6"/>
    <w:rsid w:val="00125E1F"/>
    <w:rsid w:val="00125E98"/>
    <w:rsid w:val="00126C8F"/>
    <w:rsid w:val="001302F3"/>
    <w:rsid w:val="00130FAF"/>
    <w:rsid w:val="00134894"/>
    <w:rsid w:val="00135874"/>
    <w:rsid w:val="00136F40"/>
    <w:rsid w:val="00137246"/>
    <w:rsid w:val="00140174"/>
    <w:rsid w:val="001407CC"/>
    <w:rsid w:val="00145553"/>
    <w:rsid w:val="001455F2"/>
    <w:rsid w:val="00145FA2"/>
    <w:rsid w:val="00146DDC"/>
    <w:rsid w:val="0014700C"/>
    <w:rsid w:val="001478EF"/>
    <w:rsid w:val="00150260"/>
    <w:rsid w:val="00152E30"/>
    <w:rsid w:val="00154315"/>
    <w:rsid w:val="00154B26"/>
    <w:rsid w:val="00156A41"/>
    <w:rsid w:val="00156C20"/>
    <w:rsid w:val="00160538"/>
    <w:rsid w:val="00162155"/>
    <w:rsid w:val="00163EBC"/>
    <w:rsid w:val="001653A0"/>
    <w:rsid w:val="00166D63"/>
    <w:rsid w:val="0017034D"/>
    <w:rsid w:val="00171669"/>
    <w:rsid w:val="0017429E"/>
    <w:rsid w:val="00174B78"/>
    <w:rsid w:val="00175D01"/>
    <w:rsid w:val="00176949"/>
    <w:rsid w:val="00177AB0"/>
    <w:rsid w:val="00177DB2"/>
    <w:rsid w:val="00180D66"/>
    <w:rsid w:val="00184AA9"/>
    <w:rsid w:val="001857F7"/>
    <w:rsid w:val="00186A2F"/>
    <w:rsid w:val="00187A33"/>
    <w:rsid w:val="00190FA6"/>
    <w:rsid w:val="0019239D"/>
    <w:rsid w:val="00197657"/>
    <w:rsid w:val="001A2FFE"/>
    <w:rsid w:val="001A3A47"/>
    <w:rsid w:val="001A5B8C"/>
    <w:rsid w:val="001A6546"/>
    <w:rsid w:val="001A6C48"/>
    <w:rsid w:val="001A7B0F"/>
    <w:rsid w:val="001A7F18"/>
    <w:rsid w:val="001B29FD"/>
    <w:rsid w:val="001B39D5"/>
    <w:rsid w:val="001B53B4"/>
    <w:rsid w:val="001B6F3C"/>
    <w:rsid w:val="001B6FCA"/>
    <w:rsid w:val="001B7B2A"/>
    <w:rsid w:val="001C07DE"/>
    <w:rsid w:val="001C2893"/>
    <w:rsid w:val="001C2E29"/>
    <w:rsid w:val="001C41EF"/>
    <w:rsid w:val="001C5355"/>
    <w:rsid w:val="001C60E1"/>
    <w:rsid w:val="001C679E"/>
    <w:rsid w:val="001D0124"/>
    <w:rsid w:val="001D03BE"/>
    <w:rsid w:val="001D1F67"/>
    <w:rsid w:val="001D23A1"/>
    <w:rsid w:val="001D35D7"/>
    <w:rsid w:val="001D4836"/>
    <w:rsid w:val="001D696C"/>
    <w:rsid w:val="001E4BEF"/>
    <w:rsid w:val="001E75F5"/>
    <w:rsid w:val="001F0E16"/>
    <w:rsid w:val="001F1E52"/>
    <w:rsid w:val="001F2409"/>
    <w:rsid w:val="001F2E3E"/>
    <w:rsid w:val="001F30A6"/>
    <w:rsid w:val="001F467F"/>
    <w:rsid w:val="001F4C98"/>
    <w:rsid w:val="001F55C4"/>
    <w:rsid w:val="00200781"/>
    <w:rsid w:val="00201A66"/>
    <w:rsid w:val="00204F7C"/>
    <w:rsid w:val="00205D57"/>
    <w:rsid w:val="00206961"/>
    <w:rsid w:val="00207BD0"/>
    <w:rsid w:val="00210323"/>
    <w:rsid w:val="00212831"/>
    <w:rsid w:val="00212B25"/>
    <w:rsid w:val="00214362"/>
    <w:rsid w:val="00215BDD"/>
    <w:rsid w:val="00215DF2"/>
    <w:rsid w:val="00216097"/>
    <w:rsid w:val="002245ED"/>
    <w:rsid w:val="00224635"/>
    <w:rsid w:val="002251E2"/>
    <w:rsid w:val="0022527E"/>
    <w:rsid w:val="00225D33"/>
    <w:rsid w:val="00227C9A"/>
    <w:rsid w:val="00227DE4"/>
    <w:rsid w:val="002300B0"/>
    <w:rsid w:val="002304B9"/>
    <w:rsid w:val="00230FC7"/>
    <w:rsid w:val="00233FC8"/>
    <w:rsid w:val="002344F1"/>
    <w:rsid w:val="002354F2"/>
    <w:rsid w:val="00236B38"/>
    <w:rsid w:val="00236C75"/>
    <w:rsid w:val="00237046"/>
    <w:rsid w:val="002411D2"/>
    <w:rsid w:val="002412E6"/>
    <w:rsid w:val="002416D6"/>
    <w:rsid w:val="002421CC"/>
    <w:rsid w:val="00242522"/>
    <w:rsid w:val="00243B89"/>
    <w:rsid w:val="00243C87"/>
    <w:rsid w:val="00244046"/>
    <w:rsid w:val="00250B86"/>
    <w:rsid w:val="0025175C"/>
    <w:rsid w:val="002560C5"/>
    <w:rsid w:val="00256A89"/>
    <w:rsid w:val="002573E5"/>
    <w:rsid w:val="0026013E"/>
    <w:rsid w:val="0026116F"/>
    <w:rsid w:val="00261E60"/>
    <w:rsid w:val="0026340E"/>
    <w:rsid w:val="00265E6F"/>
    <w:rsid w:val="00267461"/>
    <w:rsid w:val="0027038D"/>
    <w:rsid w:val="00274092"/>
    <w:rsid w:val="002744D5"/>
    <w:rsid w:val="0027736A"/>
    <w:rsid w:val="00282D57"/>
    <w:rsid w:val="00282E2F"/>
    <w:rsid w:val="00283D70"/>
    <w:rsid w:val="00283E12"/>
    <w:rsid w:val="0028511E"/>
    <w:rsid w:val="00285225"/>
    <w:rsid w:val="00285A24"/>
    <w:rsid w:val="00285E9D"/>
    <w:rsid w:val="002901DC"/>
    <w:rsid w:val="00292CA3"/>
    <w:rsid w:val="002963F5"/>
    <w:rsid w:val="002A275E"/>
    <w:rsid w:val="002A3B03"/>
    <w:rsid w:val="002A3B40"/>
    <w:rsid w:val="002A45BD"/>
    <w:rsid w:val="002A4886"/>
    <w:rsid w:val="002A4C50"/>
    <w:rsid w:val="002A4D90"/>
    <w:rsid w:val="002A7D0E"/>
    <w:rsid w:val="002B0180"/>
    <w:rsid w:val="002B0E67"/>
    <w:rsid w:val="002B0EDB"/>
    <w:rsid w:val="002B1290"/>
    <w:rsid w:val="002B1951"/>
    <w:rsid w:val="002B490F"/>
    <w:rsid w:val="002B6068"/>
    <w:rsid w:val="002B70B0"/>
    <w:rsid w:val="002C391A"/>
    <w:rsid w:val="002C4336"/>
    <w:rsid w:val="002C530D"/>
    <w:rsid w:val="002C68E8"/>
    <w:rsid w:val="002C6D9E"/>
    <w:rsid w:val="002D03C4"/>
    <w:rsid w:val="002D338E"/>
    <w:rsid w:val="002D3AF8"/>
    <w:rsid w:val="002D3ED5"/>
    <w:rsid w:val="002D4544"/>
    <w:rsid w:val="002D4D59"/>
    <w:rsid w:val="002D525C"/>
    <w:rsid w:val="002D63A2"/>
    <w:rsid w:val="002D660F"/>
    <w:rsid w:val="002D6805"/>
    <w:rsid w:val="002D6DFE"/>
    <w:rsid w:val="002D7327"/>
    <w:rsid w:val="002D7475"/>
    <w:rsid w:val="002E2F00"/>
    <w:rsid w:val="002E5BE6"/>
    <w:rsid w:val="002E6350"/>
    <w:rsid w:val="002E7449"/>
    <w:rsid w:val="002F08C8"/>
    <w:rsid w:val="002F14D5"/>
    <w:rsid w:val="002F2531"/>
    <w:rsid w:val="002F2746"/>
    <w:rsid w:val="002F2D31"/>
    <w:rsid w:val="002F3011"/>
    <w:rsid w:val="002F34B0"/>
    <w:rsid w:val="002F3705"/>
    <w:rsid w:val="002F6ABC"/>
    <w:rsid w:val="002F6F4F"/>
    <w:rsid w:val="002F7C37"/>
    <w:rsid w:val="002F7DED"/>
    <w:rsid w:val="00302F54"/>
    <w:rsid w:val="00304DCE"/>
    <w:rsid w:val="00305EEC"/>
    <w:rsid w:val="00306DB8"/>
    <w:rsid w:val="00307471"/>
    <w:rsid w:val="003114E3"/>
    <w:rsid w:val="003117C6"/>
    <w:rsid w:val="00312126"/>
    <w:rsid w:val="003134BB"/>
    <w:rsid w:val="00314159"/>
    <w:rsid w:val="00314A0A"/>
    <w:rsid w:val="003164B5"/>
    <w:rsid w:val="00317EB1"/>
    <w:rsid w:val="00320901"/>
    <w:rsid w:val="00320FCD"/>
    <w:rsid w:val="00321BDD"/>
    <w:rsid w:val="00322CF6"/>
    <w:rsid w:val="0032652B"/>
    <w:rsid w:val="00326F72"/>
    <w:rsid w:val="0032783F"/>
    <w:rsid w:val="00330668"/>
    <w:rsid w:val="003307E7"/>
    <w:rsid w:val="00332317"/>
    <w:rsid w:val="00332681"/>
    <w:rsid w:val="003336D3"/>
    <w:rsid w:val="00333C02"/>
    <w:rsid w:val="00334818"/>
    <w:rsid w:val="00337BD6"/>
    <w:rsid w:val="00337F55"/>
    <w:rsid w:val="0034035F"/>
    <w:rsid w:val="0034197B"/>
    <w:rsid w:val="00344C32"/>
    <w:rsid w:val="00345500"/>
    <w:rsid w:val="003455FC"/>
    <w:rsid w:val="00345D9E"/>
    <w:rsid w:val="0034661E"/>
    <w:rsid w:val="00353EF6"/>
    <w:rsid w:val="00354312"/>
    <w:rsid w:val="00354B34"/>
    <w:rsid w:val="00355E2F"/>
    <w:rsid w:val="00355E39"/>
    <w:rsid w:val="003573E8"/>
    <w:rsid w:val="003614E6"/>
    <w:rsid w:val="00366307"/>
    <w:rsid w:val="00366341"/>
    <w:rsid w:val="00373065"/>
    <w:rsid w:val="00374B78"/>
    <w:rsid w:val="00376771"/>
    <w:rsid w:val="003813AD"/>
    <w:rsid w:val="00381A6D"/>
    <w:rsid w:val="003822CF"/>
    <w:rsid w:val="00382991"/>
    <w:rsid w:val="00383A01"/>
    <w:rsid w:val="00383EBB"/>
    <w:rsid w:val="00384CD9"/>
    <w:rsid w:val="0038553C"/>
    <w:rsid w:val="00390702"/>
    <w:rsid w:val="0039202F"/>
    <w:rsid w:val="0039263B"/>
    <w:rsid w:val="003972D7"/>
    <w:rsid w:val="003976ED"/>
    <w:rsid w:val="0039772D"/>
    <w:rsid w:val="003A27FA"/>
    <w:rsid w:val="003A481D"/>
    <w:rsid w:val="003A4FAD"/>
    <w:rsid w:val="003A5824"/>
    <w:rsid w:val="003A5FA5"/>
    <w:rsid w:val="003A6996"/>
    <w:rsid w:val="003A6ADF"/>
    <w:rsid w:val="003A6BB1"/>
    <w:rsid w:val="003A792C"/>
    <w:rsid w:val="003B069D"/>
    <w:rsid w:val="003B06FD"/>
    <w:rsid w:val="003B50AC"/>
    <w:rsid w:val="003B608C"/>
    <w:rsid w:val="003B67FC"/>
    <w:rsid w:val="003B6C85"/>
    <w:rsid w:val="003B6DBF"/>
    <w:rsid w:val="003B773C"/>
    <w:rsid w:val="003B7B83"/>
    <w:rsid w:val="003C3081"/>
    <w:rsid w:val="003C419F"/>
    <w:rsid w:val="003C5D00"/>
    <w:rsid w:val="003D00AD"/>
    <w:rsid w:val="003D4373"/>
    <w:rsid w:val="003D4AA8"/>
    <w:rsid w:val="003E2FC1"/>
    <w:rsid w:val="003E3FC4"/>
    <w:rsid w:val="003E54EF"/>
    <w:rsid w:val="003E5DFB"/>
    <w:rsid w:val="003E5FB4"/>
    <w:rsid w:val="003E70EF"/>
    <w:rsid w:val="003E7364"/>
    <w:rsid w:val="003E7D92"/>
    <w:rsid w:val="003F0FE2"/>
    <w:rsid w:val="003F1842"/>
    <w:rsid w:val="003F3301"/>
    <w:rsid w:val="003F39C7"/>
    <w:rsid w:val="003F5E97"/>
    <w:rsid w:val="003F7AAC"/>
    <w:rsid w:val="00400C81"/>
    <w:rsid w:val="0040169E"/>
    <w:rsid w:val="004021EE"/>
    <w:rsid w:val="00402550"/>
    <w:rsid w:val="0040411F"/>
    <w:rsid w:val="00405DF6"/>
    <w:rsid w:val="00405E8B"/>
    <w:rsid w:val="00405EAD"/>
    <w:rsid w:val="0040707B"/>
    <w:rsid w:val="004110D3"/>
    <w:rsid w:val="00412553"/>
    <w:rsid w:val="00415E74"/>
    <w:rsid w:val="00416BD1"/>
    <w:rsid w:val="004203AB"/>
    <w:rsid w:val="00420827"/>
    <w:rsid w:val="00420B8E"/>
    <w:rsid w:val="004229A1"/>
    <w:rsid w:val="00423D6C"/>
    <w:rsid w:val="0042434D"/>
    <w:rsid w:val="00426D5B"/>
    <w:rsid w:val="004302F1"/>
    <w:rsid w:val="004303FA"/>
    <w:rsid w:val="00431DF6"/>
    <w:rsid w:val="00432569"/>
    <w:rsid w:val="00432705"/>
    <w:rsid w:val="00440CEF"/>
    <w:rsid w:val="00441CDD"/>
    <w:rsid w:val="00441D56"/>
    <w:rsid w:val="0044226E"/>
    <w:rsid w:val="00443ABA"/>
    <w:rsid w:val="00444567"/>
    <w:rsid w:val="004459D4"/>
    <w:rsid w:val="00446167"/>
    <w:rsid w:val="00447C8E"/>
    <w:rsid w:val="00451BA7"/>
    <w:rsid w:val="00452E17"/>
    <w:rsid w:val="00453793"/>
    <w:rsid w:val="00456015"/>
    <w:rsid w:val="004566BD"/>
    <w:rsid w:val="00457D69"/>
    <w:rsid w:val="00457DF5"/>
    <w:rsid w:val="004603FB"/>
    <w:rsid w:val="004608FC"/>
    <w:rsid w:val="00460947"/>
    <w:rsid w:val="004620F5"/>
    <w:rsid w:val="0046289C"/>
    <w:rsid w:val="00463415"/>
    <w:rsid w:val="00464C4A"/>
    <w:rsid w:val="00464FE9"/>
    <w:rsid w:val="004657FD"/>
    <w:rsid w:val="004658B2"/>
    <w:rsid w:val="004671B3"/>
    <w:rsid w:val="00470572"/>
    <w:rsid w:val="0047256D"/>
    <w:rsid w:val="0047383A"/>
    <w:rsid w:val="00476BB3"/>
    <w:rsid w:val="004800E0"/>
    <w:rsid w:val="00480C76"/>
    <w:rsid w:val="004847B7"/>
    <w:rsid w:val="004855BE"/>
    <w:rsid w:val="00485CB9"/>
    <w:rsid w:val="004868EA"/>
    <w:rsid w:val="00487C87"/>
    <w:rsid w:val="00491061"/>
    <w:rsid w:val="00491EED"/>
    <w:rsid w:val="00494E40"/>
    <w:rsid w:val="00494FE8"/>
    <w:rsid w:val="00495980"/>
    <w:rsid w:val="00495E14"/>
    <w:rsid w:val="00497534"/>
    <w:rsid w:val="004A0798"/>
    <w:rsid w:val="004A1F3C"/>
    <w:rsid w:val="004A23BB"/>
    <w:rsid w:val="004A2BBA"/>
    <w:rsid w:val="004A57EF"/>
    <w:rsid w:val="004A5B58"/>
    <w:rsid w:val="004A5FD8"/>
    <w:rsid w:val="004A618C"/>
    <w:rsid w:val="004A6199"/>
    <w:rsid w:val="004A7B28"/>
    <w:rsid w:val="004B0E9F"/>
    <w:rsid w:val="004B43D7"/>
    <w:rsid w:val="004B5268"/>
    <w:rsid w:val="004B5CA2"/>
    <w:rsid w:val="004B6219"/>
    <w:rsid w:val="004B7539"/>
    <w:rsid w:val="004B79C9"/>
    <w:rsid w:val="004B7C39"/>
    <w:rsid w:val="004C3167"/>
    <w:rsid w:val="004C396E"/>
    <w:rsid w:val="004C5079"/>
    <w:rsid w:val="004C56F2"/>
    <w:rsid w:val="004C5BDB"/>
    <w:rsid w:val="004C6926"/>
    <w:rsid w:val="004C7976"/>
    <w:rsid w:val="004D13BC"/>
    <w:rsid w:val="004D1A34"/>
    <w:rsid w:val="004D2485"/>
    <w:rsid w:val="004D2B4A"/>
    <w:rsid w:val="004D604D"/>
    <w:rsid w:val="004E0A40"/>
    <w:rsid w:val="004E0E57"/>
    <w:rsid w:val="004E3133"/>
    <w:rsid w:val="004E3925"/>
    <w:rsid w:val="004E4509"/>
    <w:rsid w:val="004E5571"/>
    <w:rsid w:val="004E6AFA"/>
    <w:rsid w:val="004F124E"/>
    <w:rsid w:val="004F19DC"/>
    <w:rsid w:val="004F5E3E"/>
    <w:rsid w:val="004F62AF"/>
    <w:rsid w:val="004F6799"/>
    <w:rsid w:val="004F705E"/>
    <w:rsid w:val="004F738B"/>
    <w:rsid w:val="004F7721"/>
    <w:rsid w:val="0050008D"/>
    <w:rsid w:val="00500866"/>
    <w:rsid w:val="005023F9"/>
    <w:rsid w:val="00503BD7"/>
    <w:rsid w:val="00504AE3"/>
    <w:rsid w:val="00504EB9"/>
    <w:rsid w:val="00507A1C"/>
    <w:rsid w:val="00507D42"/>
    <w:rsid w:val="005102E7"/>
    <w:rsid w:val="00512514"/>
    <w:rsid w:val="00517C3A"/>
    <w:rsid w:val="00522C0D"/>
    <w:rsid w:val="0052403E"/>
    <w:rsid w:val="00524F17"/>
    <w:rsid w:val="005258F3"/>
    <w:rsid w:val="0052697F"/>
    <w:rsid w:val="00530E41"/>
    <w:rsid w:val="00530EAD"/>
    <w:rsid w:val="005314F8"/>
    <w:rsid w:val="0053281D"/>
    <w:rsid w:val="00533E72"/>
    <w:rsid w:val="00534225"/>
    <w:rsid w:val="00534E4B"/>
    <w:rsid w:val="005352C2"/>
    <w:rsid w:val="00536CD7"/>
    <w:rsid w:val="00536ED1"/>
    <w:rsid w:val="0053707F"/>
    <w:rsid w:val="00540BC1"/>
    <w:rsid w:val="00541C24"/>
    <w:rsid w:val="00542B60"/>
    <w:rsid w:val="005436D3"/>
    <w:rsid w:val="00544262"/>
    <w:rsid w:val="00544E36"/>
    <w:rsid w:val="0054530B"/>
    <w:rsid w:val="0054581E"/>
    <w:rsid w:val="005474ED"/>
    <w:rsid w:val="005475E6"/>
    <w:rsid w:val="0054784C"/>
    <w:rsid w:val="00547D36"/>
    <w:rsid w:val="00552B54"/>
    <w:rsid w:val="00552DBC"/>
    <w:rsid w:val="00552F1C"/>
    <w:rsid w:val="00553D0B"/>
    <w:rsid w:val="00555BD9"/>
    <w:rsid w:val="00556DE0"/>
    <w:rsid w:val="0056039C"/>
    <w:rsid w:val="00562587"/>
    <w:rsid w:val="00565977"/>
    <w:rsid w:val="00572627"/>
    <w:rsid w:val="0057443F"/>
    <w:rsid w:val="005745FB"/>
    <w:rsid w:val="0057495D"/>
    <w:rsid w:val="00574EC9"/>
    <w:rsid w:val="00580842"/>
    <w:rsid w:val="005811B2"/>
    <w:rsid w:val="0058308C"/>
    <w:rsid w:val="00584D78"/>
    <w:rsid w:val="0058679C"/>
    <w:rsid w:val="00587576"/>
    <w:rsid w:val="00587C2C"/>
    <w:rsid w:val="00592BBD"/>
    <w:rsid w:val="0059356D"/>
    <w:rsid w:val="00595E15"/>
    <w:rsid w:val="0059700D"/>
    <w:rsid w:val="005A1B0B"/>
    <w:rsid w:val="005A2AF3"/>
    <w:rsid w:val="005A3641"/>
    <w:rsid w:val="005A4072"/>
    <w:rsid w:val="005A6082"/>
    <w:rsid w:val="005A6581"/>
    <w:rsid w:val="005A65BB"/>
    <w:rsid w:val="005A740A"/>
    <w:rsid w:val="005A7907"/>
    <w:rsid w:val="005B1312"/>
    <w:rsid w:val="005B20EB"/>
    <w:rsid w:val="005B2A79"/>
    <w:rsid w:val="005B31B8"/>
    <w:rsid w:val="005B40D6"/>
    <w:rsid w:val="005B499B"/>
    <w:rsid w:val="005B5FFF"/>
    <w:rsid w:val="005B67AF"/>
    <w:rsid w:val="005B6B11"/>
    <w:rsid w:val="005C060B"/>
    <w:rsid w:val="005C22AE"/>
    <w:rsid w:val="005C2A45"/>
    <w:rsid w:val="005C4CC7"/>
    <w:rsid w:val="005C4D8A"/>
    <w:rsid w:val="005C51B8"/>
    <w:rsid w:val="005C577B"/>
    <w:rsid w:val="005C7B13"/>
    <w:rsid w:val="005D534B"/>
    <w:rsid w:val="005D69A1"/>
    <w:rsid w:val="005D772F"/>
    <w:rsid w:val="005D783A"/>
    <w:rsid w:val="005D7EA5"/>
    <w:rsid w:val="005E014F"/>
    <w:rsid w:val="005E0F84"/>
    <w:rsid w:val="005E219A"/>
    <w:rsid w:val="005E3B9F"/>
    <w:rsid w:val="005E4F63"/>
    <w:rsid w:val="005E6D9D"/>
    <w:rsid w:val="005F31BE"/>
    <w:rsid w:val="005F37CD"/>
    <w:rsid w:val="005F725B"/>
    <w:rsid w:val="0060086B"/>
    <w:rsid w:val="00600CD8"/>
    <w:rsid w:val="00600CF7"/>
    <w:rsid w:val="00601ABF"/>
    <w:rsid w:val="00602070"/>
    <w:rsid w:val="0060242C"/>
    <w:rsid w:val="006024C4"/>
    <w:rsid w:val="00602729"/>
    <w:rsid w:val="00602E88"/>
    <w:rsid w:val="00603054"/>
    <w:rsid w:val="00604564"/>
    <w:rsid w:val="00606268"/>
    <w:rsid w:val="00606F0B"/>
    <w:rsid w:val="0060748F"/>
    <w:rsid w:val="0060779B"/>
    <w:rsid w:val="00607F57"/>
    <w:rsid w:val="0061032A"/>
    <w:rsid w:val="006109FE"/>
    <w:rsid w:val="0061240E"/>
    <w:rsid w:val="006131DF"/>
    <w:rsid w:val="00614330"/>
    <w:rsid w:val="00615FC0"/>
    <w:rsid w:val="006165B6"/>
    <w:rsid w:val="006174C1"/>
    <w:rsid w:val="006216FE"/>
    <w:rsid w:val="006236A2"/>
    <w:rsid w:val="00624594"/>
    <w:rsid w:val="00625986"/>
    <w:rsid w:val="00625FF6"/>
    <w:rsid w:val="00632787"/>
    <w:rsid w:val="00632899"/>
    <w:rsid w:val="00633566"/>
    <w:rsid w:val="00634035"/>
    <w:rsid w:val="006343FC"/>
    <w:rsid w:val="00634D8A"/>
    <w:rsid w:val="0063699C"/>
    <w:rsid w:val="00637698"/>
    <w:rsid w:val="00641A49"/>
    <w:rsid w:val="00644193"/>
    <w:rsid w:val="00644ED0"/>
    <w:rsid w:val="006464C0"/>
    <w:rsid w:val="006466F8"/>
    <w:rsid w:val="00647C1A"/>
    <w:rsid w:val="00652546"/>
    <w:rsid w:val="00653B5F"/>
    <w:rsid w:val="00654DEB"/>
    <w:rsid w:val="0065591E"/>
    <w:rsid w:val="00655939"/>
    <w:rsid w:val="006559C3"/>
    <w:rsid w:val="0065621C"/>
    <w:rsid w:val="00656D94"/>
    <w:rsid w:val="00656F8A"/>
    <w:rsid w:val="006577AA"/>
    <w:rsid w:val="00662E58"/>
    <w:rsid w:val="00665445"/>
    <w:rsid w:val="00665BF4"/>
    <w:rsid w:val="006713E2"/>
    <w:rsid w:val="00673548"/>
    <w:rsid w:val="00673D6F"/>
    <w:rsid w:val="00677040"/>
    <w:rsid w:val="006830EC"/>
    <w:rsid w:val="0068408A"/>
    <w:rsid w:val="0068617A"/>
    <w:rsid w:val="00690390"/>
    <w:rsid w:val="00691147"/>
    <w:rsid w:val="00691867"/>
    <w:rsid w:val="00693858"/>
    <w:rsid w:val="00693CD7"/>
    <w:rsid w:val="006967D2"/>
    <w:rsid w:val="00697070"/>
    <w:rsid w:val="006A2CA3"/>
    <w:rsid w:val="006A609F"/>
    <w:rsid w:val="006A62F9"/>
    <w:rsid w:val="006B0504"/>
    <w:rsid w:val="006B20F9"/>
    <w:rsid w:val="006B42AA"/>
    <w:rsid w:val="006B4B70"/>
    <w:rsid w:val="006C1040"/>
    <w:rsid w:val="006C4B67"/>
    <w:rsid w:val="006C6C50"/>
    <w:rsid w:val="006C724C"/>
    <w:rsid w:val="006D148D"/>
    <w:rsid w:val="006D226C"/>
    <w:rsid w:val="006D35A0"/>
    <w:rsid w:val="006D4F2A"/>
    <w:rsid w:val="006D5012"/>
    <w:rsid w:val="006D567B"/>
    <w:rsid w:val="006D6947"/>
    <w:rsid w:val="006D6F16"/>
    <w:rsid w:val="006D7943"/>
    <w:rsid w:val="006E138E"/>
    <w:rsid w:val="006E1E08"/>
    <w:rsid w:val="006E2407"/>
    <w:rsid w:val="006E2E5C"/>
    <w:rsid w:val="006E4F60"/>
    <w:rsid w:val="006E6EBC"/>
    <w:rsid w:val="006E7C4C"/>
    <w:rsid w:val="006F0913"/>
    <w:rsid w:val="006F0D41"/>
    <w:rsid w:val="006F3252"/>
    <w:rsid w:val="006F3785"/>
    <w:rsid w:val="006F51DD"/>
    <w:rsid w:val="006F524A"/>
    <w:rsid w:val="006F5C45"/>
    <w:rsid w:val="006F66D0"/>
    <w:rsid w:val="006F7564"/>
    <w:rsid w:val="00711085"/>
    <w:rsid w:val="00714071"/>
    <w:rsid w:val="00714622"/>
    <w:rsid w:val="00717A09"/>
    <w:rsid w:val="00722A60"/>
    <w:rsid w:val="00724964"/>
    <w:rsid w:val="00724A12"/>
    <w:rsid w:val="00724A6F"/>
    <w:rsid w:val="00725A90"/>
    <w:rsid w:val="007260B2"/>
    <w:rsid w:val="00731614"/>
    <w:rsid w:val="0073628C"/>
    <w:rsid w:val="00737343"/>
    <w:rsid w:val="007374B0"/>
    <w:rsid w:val="007401D7"/>
    <w:rsid w:val="007415E3"/>
    <w:rsid w:val="00741651"/>
    <w:rsid w:val="0074212E"/>
    <w:rsid w:val="007430E2"/>
    <w:rsid w:val="00743319"/>
    <w:rsid w:val="00744390"/>
    <w:rsid w:val="00745622"/>
    <w:rsid w:val="007461C9"/>
    <w:rsid w:val="0074768D"/>
    <w:rsid w:val="00752F63"/>
    <w:rsid w:val="007533DB"/>
    <w:rsid w:val="00753966"/>
    <w:rsid w:val="0075554A"/>
    <w:rsid w:val="00755F61"/>
    <w:rsid w:val="00756881"/>
    <w:rsid w:val="00756D5D"/>
    <w:rsid w:val="0076083A"/>
    <w:rsid w:val="007622C3"/>
    <w:rsid w:val="00762BDE"/>
    <w:rsid w:val="00765531"/>
    <w:rsid w:val="007659D2"/>
    <w:rsid w:val="00766B8B"/>
    <w:rsid w:val="00772DFE"/>
    <w:rsid w:val="00776515"/>
    <w:rsid w:val="00776C36"/>
    <w:rsid w:val="00777BAB"/>
    <w:rsid w:val="00777DD9"/>
    <w:rsid w:val="00780372"/>
    <w:rsid w:val="00781553"/>
    <w:rsid w:val="007820BB"/>
    <w:rsid w:val="0078241A"/>
    <w:rsid w:val="00783AE4"/>
    <w:rsid w:val="00783DB5"/>
    <w:rsid w:val="007851F0"/>
    <w:rsid w:val="00786098"/>
    <w:rsid w:val="00786A10"/>
    <w:rsid w:val="00786AEB"/>
    <w:rsid w:val="00791BA5"/>
    <w:rsid w:val="00792BEF"/>
    <w:rsid w:val="0079467F"/>
    <w:rsid w:val="007952EF"/>
    <w:rsid w:val="00796337"/>
    <w:rsid w:val="0079706F"/>
    <w:rsid w:val="007A1E99"/>
    <w:rsid w:val="007A1F5B"/>
    <w:rsid w:val="007A32E8"/>
    <w:rsid w:val="007A7F66"/>
    <w:rsid w:val="007B16AB"/>
    <w:rsid w:val="007B2466"/>
    <w:rsid w:val="007B271F"/>
    <w:rsid w:val="007B29DB"/>
    <w:rsid w:val="007B3E93"/>
    <w:rsid w:val="007B4F02"/>
    <w:rsid w:val="007B5375"/>
    <w:rsid w:val="007B57A3"/>
    <w:rsid w:val="007B5981"/>
    <w:rsid w:val="007B5C22"/>
    <w:rsid w:val="007B6728"/>
    <w:rsid w:val="007C0879"/>
    <w:rsid w:val="007C1176"/>
    <w:rsid w:val="007C4EAF"/>
    <w:rsid w:val="007C4FF8"/>
    <w:rsid w:val="007C58F6"/>
    <w:rsid w:val="007C6A4A"/>
    <w:rsid w:val="007C6ADD"/>
    <w:rsid w:val="007D0B92"/>
    <w:rsid w:val="007D5C3F"/>
    <w:rsid w:val="007E08FF"/>
    <w:rsid w:val="007E145E"/>
    <w:rsid w:val="007E34AE"/>
    <w:rsid w:val="007E3B70"/>
    <w:rsid w:val="007E4397"/>
    <w:rsid w:val="007E5DD5"/>
    <w:rsid w:val="007E64DC"/>
    <w:rsid w:val="007E6969"/>
    <w:rsid w:val="007F0B3C"/>
    <w:rsid w:val="007F0FDE"/>
    <w:rsid w:val="007F36A4"/>
    <w:rsid w:val="007F3C15"/>
    <w:rsid w:val="007F43AE"/>
    <w:rsid w:val="007F4B29"/>
    <w:rsid w:val="007F73AB"/>
    <w:rsid w:val="007F7A1D"/>
    <w:rsid w:val="007F7F8A"/>
    <w:rsid w:val="00800833"/>
    <w:rsid w:val="008009D1"/>
    <w:rsid w:val="00800E8C"/>
    <w:rsid w:val="008013C9"/>
    <w:rsid w:val="00802580"/>
    <w:rsid w:val="00803BCC"/>
    <w:rsid w:val="00805DCB"/>
    <w:rsid w:val="0080771B"/>
    <w:rsid w:val="008079D7"/>
    <w:rsid w:val="00807AD2"/>
    <w:rsid w:val="00807D2D"/>
    <w:rsid w:val="00807DFA"/>
    <w:rsid w:val="00810836"/>
    <w:rsid w:val="00811623"/>
    <w:rsid w:val="008124E6"/>
    <w:rsid w:val="00812CD1"/>
    <w:rsid w:val="00814236"/>
    <w:rsid w:val="00814354"/>
    <w:rsid w:val="00816801"/>
    <w:rsid w:val="0081736E"/>
    <w:rsid w:val="00820228"/>
    <w:rsid w:val="00820247"/>
    <w:rsid w:val="008209B9"/>
    <w:rsid w:val="00822403"/>
    <w:rsid w:val="008224B6"/>
    <w:rsid w:val="00824500"/>
    <w:rsid w:val="00824676"/>
    <w:rsid w:val="00826737"/>
    <w:rsid w:val="00826ECA"/>
    <w:rsid w:val="0083042E"/>
    <w:rsid w:val="00831065"/>
    <w:rsid w:val="00831C99"/>
    <w:rsid w:val="008336BC"/>
    <w:rsid w:val="00834814"/>
    <w:rsid w:val="00834A5C"/>
    <w:rsid w:val="00834BDD"/>
    <w:rsid w:val="00835402"/>
    <w:rsid w:val="00835E0B"/>
    <w:rsid w:val="008362FD"/>
    <w:rsid w:val="008372E4"/>
    <w:rsid w:val="0083751E"/>
    <w:rsid w:val="008375D6"/>
    <w:rsid w:val="00843908"/>
    <w:rsid w:val="008461F5"/>
    <w:rsid w:val="00846386"/>
    <w:rsid w:val="00846F57"/>
    <w:rsid w:val="008471A1"/>
    <w:rsid w:val="008524CA"/>
    <w:rsid w:val="0085437E"/>
    <w:rsid w:val="00854AC5"/>
    <w:rsid w:val="008560AE"/>
    <w:rsid w:val="00856964"/>
    <w:rsid w:val="008611F2"/>
    <w:rsid w:val="00861FEA"/>
    <w:rsid w:val="008630E1"/>
    <w:rsid w:val="0086480A"/>
    <w:rsid w:val="00865D24"/>
    <w:rsid w:val="008665AC"/>
    <w:rsid w:val="00867A68"/>
    <w:rsid w:val="00870934"/>
    <w:rsid w:val="008725FA"/>
    <w:rsid w:val="00872EF3"/>
    <w:rsid w:val="008751B9"/>
    <w:rsid w:val="008757D0"/>
    <w:rsid w:val="00877EBA"/>
    <w:rsid w:val="00881541"/>
    <w:rsid w:val="00882A25"/>
    <w:rsid w:val="008831BA"/>
    <w:rsid w:val="00885852"/>
    <w:rsid w:val="00887351"/>
    <w:rsid w:val="00887DA7"/>
    <w:rsid w:val="00887EE5"/>
    <w:rsid w:val="008918C8"/>
    <w:rsid w:val="008924AB"/>
    <w:rsid w:val="00892E1D"/>
    <w:rsid w:val="008934AF"/>
    <w:rsid w:val="00894EA1"/>
    <w:rsid w:val="008A0CAE"/>
    <w:rsid w:val="008A1DB3"/>
    <w:rsid w:val="008A2FB8"/>
    <w:rsid w:val="008A4F28"/>
    <w:rsid w:val="008A59CE"/>
    <w:rsid w:val="008A7AC6"/>
    <w:rsid w:val="008B0681"/>
    <w:rsid w:val="008B105B"/>
    <w:rsid w:val="008B1EC8"/>
    <w:rsid w:val="008B2B84"/>
    <w:rsid w:val="008B4287"/>
    <w:rsid w:val="008B4877"/>
    <w:rsid w:val="008B5ACD"/>
    <w:rsid w:val="008B5BFA"/>
    <w:rsid w:val="008B602D"/>
    <w:rsid w:val="008B69C5"/>
    <w:rsid w:val="008B6AFC"/>
    <w:rsid w:val="008B7EC0"/>
    <w:rsid w:val="008C0406"/>
    <w:rsid w:val="008C074E"/>
    <w:rsid w:val="008C0855"/>
    <w:rsid w:val="008C16F6"/>
    <w:rsid w:val="008C18D0"/>
    <w:rsid w:val="008C3547"/>
    <w:rsid w:val="008C46AF"/>
    <w:rsid w:val="008C584E"/>
    <w:rsid w:val="008C5918"/>
    <w:rsid w:val="008C7089"/>
    <w:rsid w:val="008D202F"/>
    <w:rsid w:val="008D253F"/>
    <w:rsid w:val="008D463D"/>
    <w:rsid w:val="008D5035"/>
    <w:rsid w:val="008D6208"/>
    <w:rsid w:val="008D6C5F"/>
    <w:rsid w:val="008E0009"/>
    <w:rsid w:val="008E0739"/>
    <w:rsid w:val="008E1187"/>
    <w:rsid w:val="008E2F13"/>
    <w:rsid w:val="008E500D"/>
    <w:rsid w:val="008E6C6B"/>
    <w:rsid w:val="008E7763"/>
    <w:rsid w:val="008F0107"/>
    <w:rsid w:val="008F01A1"/>
    <w:rsid w:val="008F01A7"/>
    <w:rsid w:val="008F106D"/>
    <w:rsid w:val="008F187E"/>
    <w:rsid w:val="008F18C7"/>
    <w:rsid w:val="008F19E1"/>
    <w:rsid w:val="008F1B43"/>
    <w:rsid w:val="008F22C8"/>
    <w:rsid w:val="008F4EB4"/>
    <w:rsid w:val="008F7C35"/>
    <w:rsid w:val="008F7CAC"/>
    <w:rsid w:val="009023FC"/>
    <w:rsid w:val="00902757"/>
    <w:rsid w:val="00903C4F"/>
    <w:rsid w:val="00903CDF"/>
    <w:rsid w:val="00906594"/>
    <w:rsid w:val="00907548"/>
    <w:rsid w:val="00907A56"/>
    <w:rsid w:val="009115B6"/>
    <w:rsid w:val="00911E7D"/>
    <w:rsid w:val="00912076"/>
    <w:rsid w:val="00914DE6"/>
    <w:rsid w:val="0091514D"/>
    <w:rsid w:val="009168E0"/>
    <w:rsid w:val="00916F8E"/>
    <w:rsid w:val="0091772D"/>
    <w:rsid w:val="00920347"/>
    <w:rsid w:val="00921179"/>
    <w:rsid w:val="00922D28"/>
    <w:rsid w:val="009241DC"/>
    <w:rsid w:val="009245DB"/>
    <w:rsid w:val="00930D00"/>
    <w:rsid w:val="009310B5"/>
    <w:rsid w:val="009320AA"/>
    <w:rsid w:val="0093212B"/>
    <w:rsid w:val="0093239E"/>
    <w:rsid w:val="00932B8B"/>
    <w:rsid w:val="00934664"/>
    <w:rsid w:val="00934A02"/>
    <w:rsid w:val="00936528"/>
    <w:rsid w:val="009407FE"/>
    <w:rsid w:val="00940E52"/>
    <w:rsid w:val="009417B7"/>
    <w:rsid w:val="009441B0"/>
    <w:rsid w:val="0094500F"/>
    <w:rsid w:val="00945E4D"/>
    <w:rsid w:val="00946593"/>
    <w:rsid w:val="00946672"/>
    <w:rsid w:val="00951391"/>
    <w:rsid w:val="00951E7C"/>
    <w:rsid w:val="00953B2B"/>
    <w:rsid w:val="00954382"/>
    <w:rsid w:val="00954B71"/>
    <w:rsid w:val="0095545E"/>
    <w:rsid w:val="00956498"/>
    <w:rsid w:val="00957916"/>
    <w:rsid w:val="00961DF1"/>
    <w:rsid w:val="0096492A"/>
    <w:rsid w:val="00965443"/>
    <w:rsid w:val="00966781"/>
    <w:rsid w:val="0096783C"/>
    <w:rsid w:val="00971B71"/>
    <w:rsid w:val="009722B0"/>
    <w:rsid w:val="00972ADA"/>
    <w:rsid w:val="0097358E"/>
    <w:rsid w:val="009737E9"/>
    <w:rsid w:val="009748F5"/>
    <w:rsid w:val="0097522F"/>
    <w:rsid w:val="009763EF"/>
    <w:rsid w:val="00980847"/>
    <w:rsid w:val="00983869"/>
    <w:rsid w:val="00984E86"/>
    <w:rsid w:val="0098559F"/>
    <w:rsid w:val="00990860"/>
    <w:rsid w:val="0099405A"/>
    <w:rsid w:val="00994B32"/>
    <w:rsid w:val="00996BA2"/>
    <w:rsid w:val="00997611"/>
    <w:rsid w:val="00997E8E"/>
    <w:rsid w:val="009A0655"/>
    <w:rsid w:val="009A09A4"/>
    <w:rsid w:val="009A12B7"/>
    <w:rsid w:val="009A1D08"/>
    <w:rsid w:val="009A2DF4"/>
    <w:rsid w:val="009A32D4"/>
    <w:rsid w:val="009A36FB"/>
    <w:rsid w:val="009A457A"/>
    <w:rsid w:val="009A464B"/>
    <w:rsid w:val="009A5030"/>
    <w:rsid w:val="009A5140"/>
    <w:rsid w:val="009A664D"/>
    <w:rsid w:val="009A668C"/>
    <w:rsid w:val="009B285B"/>
    <w:rsid w:val="009B365F"/>
    <w:rsid w:val="009B3682"/>
    <w:rsid w:val="009B471D"/>
    <w:rsid w:val="009B589D"/>
    <w:rsid w:val="009B5DE0"/>
    <w:rsid w:val="009B63E1"/>
    <w:rsid w:val="009C0037"/>
    <w:rsid w:val="009C05BD"/>
    <w:rsid w:val="009C0CB4"/>
    <w:rsid w:val="009C1E50"/>
    <w:rsid w:val="009C302C"/>
    <w:rsid w:val="009C5B6E"/>
    <w:rsid w:val="009C60F2"/>
    <w:rsid w:val="009C62C9"/>
    <w:rsid w:val="009C7176"/>
    <w:rsid w:val="009C7D67"/>
    <w:rsid w:val="009D1763"/>
    <w:rsid w:val="009D2668"/>
    <w:rsid w:val="009D42EF"/>
    <w:rsid w:val="009D47D4"/>
    <w:rsid w:val="009D60AC"/>
    <w:rsid w:val="009D6526"/>
    <w:rsid w:val="009E1831"/>
    <w:rsid w:val="009E4BC6"/>
    <w:rsid w:val="009E74EE"/>
    <w:rsid w:val="009E7619"/>
    <w:rsid w:val="009F076C"/>
    <w:rsid w:val="009F1AC8"/>
    <w:rsid w:val="009F25E8"/>
    <w:rsid w:val="009F2AD0"/>
    <w:rsid w:val="009F2AD5"/>
    <w:rsid w:val="009F3B2C"/>
    <w:rsid w:val="009F4BD9"/>
    <w:rsid w:val="009F5418"/>
    <w:rsid w:val="009F6499"/>
    <w:rsid w:val="00A0014B"/>
    <w:rsid w:val="00A0045D"/>
    <w:rsid w:val="00A01471"/>
    <w:rsid w:val="00A01E52"/>
    <w:rsid w:val="00A0223A"/>
    <w:rsid w:val="00A066CA"/>
    <w:rsid w:val="00A10CB2"/>
    <w:rsid w:val="00A114A3"/>
    <w:rsid w:val="00A1240B"/>
    <w:rsid w:val="00A136BB"/>
    <w:rsid w:val="00A14CEF"/>
    <w:rsid w:val="00A17F96"/>
    <w:rsid w:val="00A2017B"/>
    <w:rsid w:val="00A20CC0"/>
    <w:rsid w:val="00A2229D"/>
    <w:rsid w:val="00A22E60"/>
    <w:rsid w:val="00A236C7"/>
    <w:rsid w:val="00A25928"/>
    <w:rsid w:val="00A2620D"/>
    <w:rsid w:val="00A27B56"/>
    <w:rsid w:val="00A31103"/>
    <w:rsid w:val="00A311C5"/>
    <w:rsid w:val="00A31FA6"/>
    <w:rsid w:val="00A3375C"/>
    <w:rsid w:val="00A3511C"/>
    <w:rsid w:val="00A35A37"/>
    <w:rsid w:val="00A36019"/>
    <w:rsid w:val="00A37B97"/>
    <w:rsid w:val="00A41328"/>
    <w:rsid w:val="00A4134C"/>
    <w:rsid w:val="00A4220E"/>
    <w:rsid w:val="00A4476B"/>
    <w:rsid w:val="00A45A11"/>
    <w:rsid w:val="00A46628"/>
    <w:rsid w:val="00A50ECD"/>
    <w:rsid w:val="00A51980"/>
    <w:rsid w:val="00A51F4C"/>
    <w:rsid w:val="00A52E0F"/>
    <w:rsid w:val="00A5329B"/>
    <w:rsid w:val="00A55499"/>
    <w:rsid w:val="00A557CA"/>
    <w:rsid w:val="00A55998"/>
    <w:rsid w:val="00A55AE1"/>
    <w:rsid w:val="00A56A26"/>
    <w:rsid w:val="00A60010"/>
    <w:rsid w:val="00A609F5"/>
    <w:rsid w:val="00A61F82"/>
    <w:rsid w:val="00A63560"/>
    <w:rsid w:val="00A65484"/>
    <w:rsid w:val="00A67969"/>
    <w:rsid w:val="00A72EC7"/>
    <w:rsid w:val="00A72F22"/>
    <w:rsid w:val="00A730DB"/>
    <w:rsid w:val="00A73A7E"/>
    <w:rsid w:val="00A7522A"/>
    <w:rsid w:val="00A75BC0"/>
    <w:rsid w:val="00A75BFC"/>
    <w:rsid w:val="00A80A93"/>
    <w:rsid w:val="00A83483"/>
    <w:rsid w:val="00A84215"/>
    <w:rsid w:val="00A84A8A"/>
    <w:rsid w:val="00A850B0"/>
    <w:rsid w:val="00A860B6"/>
    <w:rsid w:val="00A87894"/>
    <w:rsid w:val="00A87A6E"/>
    <w:rsid w:val="00A9095E"/>
    <w:rsid w:val="00A92BA0"/>
    <w:rsid w:val="00A94094"/>
    <w:rsid w:val="00A946A7"/>
    <w:rsid w:val="00A9551F"/>
    <w:rsid w:val="00AA0D0C"/>
    <w:rsid w:val="00AA2222"/>
    <w:rsid w:val="00AA2421"/>
    <w:rsid w:val="00AA3C4F"/>
    <w:rsid w:val="00AA3E6A"/>
    <w:rsid w:val="00AA439E"/>
    <w:rsid w:val="00AA4F77"/>
    <w:rsid w:val="00AA740A"/>
    <w:rsid w:val="00AA7ECD"/>
    <w:rsid w:val="00AA7F61"/>
    <w:rsid w:val="00AB0506"/>
    <w:rsid w:val="00AB1A7D"/>
    <w:rsid w:val="00AB24F9"/>
    <w:rsid w:val="00AB38A0"/>
    <w:rsid w:val="00AB4168"/>
    <w:rsid w:val="00AB465C"/>
    <w:rsid w:val="00AB523D"/>
    <w:rsid w:val="00AC1B9A"/>
    <w:rsid w:val="00AC1DE3"/>
    <w:rsid w:val="00AC2819"/>
    <w:rsid w:val="00AC5300"/>
    <w:rsid w:val="00AC6A3D"/>
    <w:rsid w:val="00AC6C82"/>
    <w:rsid w:val="00AD03D4"/>
    <w:rsid w:val="00AD06D9"/>
    <w:rsid w:val="00AD12C1"/>
    <w:rsid w:val="00AD12F1"/>
    <w:rsid w:val="00AD2981"/>
    <w:rsid w:val="00AD39A0"/>
    <w:rsid w:val="00AD6D69"/>
    <w:rsid w:val="00AD6F97"/>
    <w:rsid w:val="00AD72B1"/>
    <w:rsid w:val="00AE0996"/>
    <w:rsid w:val="00AE36A7"/>
    <w:rsid w:val="00AE45D7"/>
    <w:rsid w:val="00AE4920"/>
    <w:rsid w:val="00AE53A8"/>
    <w:rsid w:val="00AE76E5"/>
    <w:rsid w:val="00AF0032"/>
    <w:rsid w:val="00AF29E1"/>
    <w:rsid w:val="00AF5033"/>
    <w:rsid w:val="00AF5070"/>
    <w:rsid w:val="00AF6AA4"/>
    <w:rsid w:val="00AF782D"/>
    <w:rsid w:val="00AF7F89"/>
    <w:rsid w:val="00AF7FE4"/>
    <w:rsid w:val="00B0062B"/>
    <w:rsid w:val="00B00CA7"/>
    <w:rsid w:val="00B05590"/>
    <w:rsid w:val="00B0589E"/>
    <w:rsid w:val="00B0691E"/>
    <w:rsid w:val="00B07E00"/>
    <w:rsid w:val="00B107C3"/>
    <w:rsid w:val="00B1199C"/>
    <w:rsid w:val="00B124AA"/>
    <w:rsid w:val="00B1307A"/>
    <w:rsid w:val="00B1322D"/>
    <w:rsid w:val="00B14692"/>
    <w:rsid w:val="00B147B7"/>
    <w:rsid w:val="00B1687F"/>
    <w:rsid w:val="00B16D3D"/>
    <w:rsid w:val="00B23296"/>
    <w:rsid w:val="00B25C48"/>
    <w:rsid w:val="00B2706D"/>
    <w:rsid w:val="00B27E25"/>
    <w:rsid w:val="00B32E52"/>
    <w:rsid w:val="00B350B9"/>
    <w:rsid w:val="00B356C2"/>
    <w:rsid w:val="00B363CC"/>
    <w:rsid w:val="00B371D3"/>
    <w:rsid w:val="00B437A4"/>
    <w:rsid w:val="00B43D57"/>
    <w:rsid w:val="00B4601D"/>
    <w:rsid w:val="00B47BC4"/>
    <w:rsid w:val="00B47E9D"/>
    <w:rsid w:val="00B47F8E"/>
    <w:rsid w:val="00B505DC"/>
    <w:rsid w:val="00B50FD8"/>
    <w:rsid w:val="00B518BC"/>
    <w:rsid w:val="00B5248F"/>
    <w:rsid w:val="00B539D1"/>
    <w:rsid w:val="00B53BC0"/>
    <w:rsid w:val="00B55BD0"/>
    <w:rsid w:val="00B561EF"/>
    <w:rsid w:val="00B56655"/>
    <w:rsid w:val="00B574C7"/>
    <w:rsid w:val="00B57B44"/>
    <w:rsid w:val="00B607B1"/>
    <w:rsid w:val="00B61FD1"/>
    <w:rsid w:val="00B621D3"/>
    <w:rsid w:val="00B62DAD"/>
    <w:rsid w:val="00B641ED"/>
    <w:rsid w:val="00B74EAC"/>
    <w:rsid w:val="00B753E5"/>
    <w:rsid w:val="00B82B7B"/>
    <w:rsid w:val="00B867D0"/>
    <w:rsid w:val="00B86DD4"/>
    <w:rsid w:val="00B86E03"/>
    <w:rsid w:val="00B87320"/>
    <w:rsid w:val="00B90414"/>
    <w:rsid w:val="00B9490A"/>
    <w:rsid w:val="00B97373"/>
    <w:rsid w:val="00B974F0"/>
    <w:rsid w:val="00BA1578"/>
    <w:rsid w:val="00BA32E4"/>
    <w:rsid w:val="00BA745D"/>
    <w:rsid w:val="00BB0587"/>
    <w:rsid w:val="00BB0762"/>
    <w:rsid w:val="00BB1B30"/>
    <w:rsid w:val="00BB2C98"/>
    <w:rsid w:val="00BB3F45"/>
    <w:rsid w:val="00BB530D"/>
    <w:rsid w:val="00BB5F06"/>
    <w:rsid w:val="00BC33BA"/>
    <w:rsid w:val="00BC3BC0"/>
    <w:rsid w:val="00BC41E6"/>
    <w:rsid w:val="00BC6AC4"/>
    <w:rsid w:val="00BD43AB"/>
    <w:rsid w:val="00BD45E0"/>
    <w:rsid w:val="00BD4887"/>
    <w:rsid w:val="00BD4A9E"/>
    <w:rsid w:val="00BD53B4"/>
    <w:rsid w:val="00BD574F"/>
    <w:rsid w:val="00BD6CA5"/>
    <w:rsid w:val="00BE0511"/>
    <w:rsid w:val="00BE13CA"/>
    <w:rsid w:val="00BE797F"/>
    <w:rsid w:val="00BF090B"/>
    <w:rsid w:val="00BF2677"/>
    <w:rsid w:val="00BF4F28"/>
    <w:rsid w:val="00BF6DE0"/>
    <w:rsid w:val="00BF72CE"/>
    <w:rsid w:val="00BF7B25"/>
    <w:rsid w:val="00BF7D0B"/>
    <w:rsid w:val="00C00504"/>
    <w:rsid w:val="00C0090D"/>
    <w:rsid w:val="00C0782C"/>
    <w:rsid w:val="00C07EC7"/>
    <w:rsid w:val="00C11A88"/>
    <w:rsid w:val="00C12063"/>
    <w:rsid w:val="00C123D8"/>
    <w:rsid w:val="00C13173"/>
    <w:rsid w:val="00C1351E"/>
    <w:rsid w:val="00C148FC"/>
    <w:rsid w:val="00C16F35"/>
    <w:rsid w:val="00C17C48"/>
    <w:rsid w:val="00C221DA"/>
    <w:rsid w:val="00C22549"/>
    <w:rsid w:val="00C2574A"/>
    <w:rsid w:val="00C27FE4"/>
    <w:rsid w:val="00C31A12"/>
    <w:rsid w:val="00C363FB"/>
    <w:rsid w:val="00C36627"/>
    <w:rsid w:val="00C37406"/>
    <w:rsid w:val="00C40403"/>
    <w:rsid w:val="00C4062B"/>
    <w:rsid w:val="00C408CE"/>
    <w:rsid w:val="00C4093B"/>
    <w:rsid w:val="00C43CC2"/>
    <w:rsid w:val="00C46D7E"/>
    <w:rsid w:val="00C47505"/>
    <w:rsid w:val="00C507D4"/>
    <w:rsid w:val="00C54B95"/>
    <w:rsid w:val="00C614F1"/>
    <w:rsid w:val="00C62B1C"/>
    <w:rsid w:val="00C62DCA"/>
    <w:rsid w:val="00C62F43"/>
    <w:rsid w:val="00C653DD"/>
    <w:rsid w:val="00C67D08"/>
    <w:rsid w:val="00C705F6"/>
    <w:rsid w:val="00C7109C"/>
    <w:rsid w:val="00C73852"/>
    <w:rsid w:val="00C7385C"/>
    <w:rsid w:val="00C75454"/>
    <w:rsid w:val="00C76109"/>
    <w:rsid w:val="00C76DC0"/>
    <w:rsid w:val="00C8124B"/>
    <w:rsid w:val="00C81C75"/>
    <w:rsid w:val="00C83F82"/>
    <w:rsid w:val="00C85183"/>
    <w:rsid w:val="00C90939"/>
    <w:rsid w:val="00C910DA"/>
    <w:rsid w:val="00C92DB7"/>
    <w:rsid w:val="00C936D9"/>
    <w:rsid w:val="00C93B05"/>
    <w:rsid w:val="00C94464"/>
    <w:rsid w:val="00C95A72"/>
    <w:rsid w:val="00C97485"/>
    <w:rsid w:val="00C97665"/>
    <w:rsid w:val="00CA0656"/>
    <w:rsid w:val="00CA0C12"/>
    <w:rsid w:val="00CA0F46"/>
    <w:rsid w:val="00CA3238"/>
    <w:rsid w:val="00CA44D1"/>
    <w:rsid w:val="00CA544A"/>
    <w:rsid w:val="00CA6696"/>
    <w:rsid w:val="00CA7480"/>
    <w:rsid w:val="00CA7ABF"/>
    <w:rsid w:val="00CB0A85"/>
    <w:rsid w:val="00CB0E10"/>
    <w:rsid w:val="00CB3435"/>
    <w:rsid w:val="00CB4E35"/>
    <w:rsid w:val="00CB642E"/>
    <w:rsid w:val="00CB64CD"/>
    <w:rsid w:val="00CC115B"/>
    <w:rsid w:val="00CC11DC"/>
    <w:rsid w:val="00CC166F"/>
    <w:rsid w:val="00CC244C"/>
    <w:rsid w:val="00CC5EE9"/>
    <w:rsid w:val="00CC636C"/>
    <w:rsid w:val="00CC6F70"/>
    <w:rsid w:val="00CC72DB"/>
    <w:rsid w:val="00CC77CC"/>
    <w:rsid w:val="00CD122A"/>
    <w:rsid w:val="00CD15B0"/>
    <w:rsid w:val="00CD167D"/>
    <w:rsid w:val="00CD200D"/>
    <w:rsid w:val="00CD40E2"/>
    <w:rsid w:val="00CD486F"/>
    <w:rsid w:val="00CD5B27"/>
    <w:rsid w:val="00CD5DF8"/>
    <w:rsid w:val="00CD69A8"/>
    <w:rsid w:val="00CD7BED"/>
    <w:rsid w:val="00CE0C7B"/>
    <w:rsid w:val="00CE0D11"/>
    <w:rsid w:val="00CE1F1A"/>
    <w:rsid w:val="00CE2D27"/>
    <w:rsid w:val="00CE2DAE"/>
    <w:rsid w:val="00CE319A"/>
    <w:rsid w:val="00CE4F04"/>
    <w:rsid w:val="00CE4F7C"/>
    <w:rsid w:val="00CE65D6"/>
    <w:rsid w:val="00CF091C"/>
    <w:rsid w:val="00CF0E5C"/>
    <w:rsid w:val="00CF3552"/>
    <w:rsid w:val="00CF43B2"/>
    <w:rsid w:val="00CF475C"/>
    <w:rsid w:val="00CF55F7"/>
    <w:rsid w:val="00CF59E3"/>
    <w:rsid w:val="00CF5D44"/>
    <w:rsid w:val="00CF5E69"/>
    <w:rsid w:val="00CF684E"/>
    <w:rsid w:val="00CF6BFD"/>
    <w:rsid w:val="00D01CCE"/>
    <w:rsid w:val="00D03746"/>
    <w:rsid w:val="00D03C81"/>
    <w:rsid w:val="00D100CE"/>
    <w:rsid w:val="00D11129"/>
    <w:rsid w:val="00D13B37"/>
    <w:rsid w:val="00D14D67"/>
    <w:rsid w:val="00D17A15"/>
    <w:rsid w:val="00D23421"/>
    <w:rsid w:val="00D23B03"/>
    <w:rsid w:val="00D24F03"/>
    <w:rsid w:val="00D250AF"/>
    <w:rsid w:val="00D268E7"/>
    <w:rsid w:val="00D26980"/>
    <w:rsid w:val="00D3054E"/>
    <w:rsid w:val="00D3186C"/>
    <w:rsid w:val="00D33E5F"/>
    <w:rsid w:val="00D41919"/>
    <w:rsid w:val="00D42FAF"/>
    <w:rsid w:val="00D45420"/>
    <w:rsid w:val="00D46E93"/>
    <w:rsid w:val="00D46F0F"/>
    <w:rsid w:val="00D47D8E"/>
    <w:rsid w:val="00D50329"/>
    <w:rsid w:val="00D506FB"/>
    <w:rsid w:val="00D51C43"/>
    <w:rsid w:val="00D52C70"/>
    <w:rsid w:val="00D5444D"/>
    <w:rsid w:val="00D5578F"/>
    <w:rsid w:val="00D5588C"/>
    <w:rsid w:val="00D577C0"/>
    <w:rsid w:val="00D57C76"/>
    <w:rsid w:val="00D60619"/>
    <w:rsid w:val="00D61A42"/>
    <w:rsid w:val="00D62CF8"/>
    <w:rsid w:val="00D62DBC"/>
    <w:rsid w:val="00D63D05"/>
    <w:rsid w:val="00D72210"/>
    <w:rsid w:val="00D724C2"/>
    <w:rsid w:val="00D7277D"/>
    <w:rsid w:val="00D733AE"/>
    <w:rsid w:val="00D73630"/>
    <w:rsid w:val="00D7508C"/>
    <w:rsid w:val="00D75375"/>
    <w:rsid w:val="00D77354"/>
    <w:rsid w:val="00D77520"/>
    <w:rsid w:val="00D812C2"/>
    <w:rsid w:val="00D8295D"/>
    <w:rsid w:val="00D8391F"/>
    <w:rsid w:val="00D847E5"/>
    <w:rsid w:val="00D876E6"/>
    <w:rsid w:val="00D87BA9"/>
    <w:rsid w:val="00D90995"/>
    <w:rsid w:val="00D90C21"/>
    <w:rsid w:val="00D90DB3"/>
    <w:rsid w:val="00D9144D"/>
    <w:rsid w:val="00D920FC"/>
    <w:rsid w:val="00D92801"/>
    <w:rsid w:val="00D92C06"/>
    <w:rsid w:val="00D93ADE"/>
    <w:rsid w:val="00D9401C"/>
    <w:rsid w:val="00D94623"/>
    <w:rsid w:val="00D95815"/>
    <w:rsid w:val="00D97DD3"/>
    <w:rsid w:val="00DA096C"/>
    <w:rsid w:val="00DA0F0E"/>
    <w:rsid w:val="00DA3FFA"/>
    <w:rsid w:val="00DA430B"/>
    <w:rsid w:val="00DA4C7C"/>
    <w:rsid w:val="00DA5E67"/>
    <w:rsid w:val="00DA75F8"/>
    <w:rsid w:val="00DB074F"/>
    <w:rsid w:val="00DB0821"/>
    <w:rsid w:val="00DB0997"/>
    <w:rsid w:val="00DB2096"/>
    <w:rsid w:val="00DB278E"/>
    <w:rsid w:val="00DB403D"/>
    <w:rsid w:val="00DB72A8"/>
    <w:rsid w:val="00DB7402"/>
    <w:rsid w:val="00DB7700"/>
    <w:rsid w:val="00DC030C"/>
    <w:rsid w:val="00DC36CC"/>
    <w:rsid w:val="00DC688D"/>
    <w:rsid w:val="00DC7AAA"/>
    <w:rsid w:val="00DC7D01"/>
    <w:rsid w:val="00DC7F18"/>
    <w:rsid w:val="00DD102C"/>
    <w:rsid w:val="00DD38DE"/>
    <w:rsid w:val="00DD4501"/>
    <w:rsid w:val="00DD481D"/>
    <w:rsid w:val="00DD511D"/>
    <w:rsid w:val="00DD6710"/>
    <w:rsid w:val="00DD74ED"/>
    <w:rsid w:val="00DE241A"/>
    <w:rsid w:val="00DE29D4"/>
    <w:rsid w:val="00DE3C70"/>
    <w:rsid w:val="00DE48AB"/>
    <w:rsid w:val="00DE59E7"/>
    <w:rsid w:val="00DF1216"/>
    <w:rsid w:val="00DF22B2"/>
    <w:rsid w:val="00DF2D54"/>
    <w:rsid w:val="00DF3797"/>
    <w:rsid w:val="00DF63DD"/>
    <w:rsid w:val="00DF7BEC"/>
    <w:rsid w:val="00E00EC0"/>
    <w:rsid w:val="00E01594"/>
    <w:rsid w:val="00E022E0"/>
    <w:rsid w:val="00E023AD"/>
    <w:rsid w:val="00E0304E"/>
    <w:rsid w:val="00E03902"/>
    <w:rsid w:val="00E04885"/>
    <w:rsid w:val="00E066D6"/>
    <w:rsid w:val="00E077DC"/>
    <w:rsid w:val="00E115F0"/>
    <w:rsid w:val="00E13A5D"/>
    <w:rsid w:val="00E1624C"/>
    <w:rsid w:val="00E1683E"/>
    <w:rsid w:val="00E17B52"/>
    <w:rsid w:val="00E210DF"/>
    <w:rsid w:val="00E22A26"/>
    <w:rsid w:val="00E23B90"/>
    <w:rsid w:val="00E244FA"/>
    <w:rsid w:val="00E258EA"/>
    <w:rsid w:val="00E25927"/>
    <w:rsid w:val="00E2658A"/>
    <w:rsid w:val="00E26D81"/>
    <w:rsid w:val="00E27039"/>
    <w:rsid w:val="00E2774F"/>
    <w:rsid w:val="00E327A4"/>
    <w:rsid w:val="00E33687"/>
    <w:rsid w:val="00E340CE"/>
    <w:rsid w:val="00E3536B"/>
    <w:rsid w:val="00E35C30"/>
    <w:rsid w:val="00E36BFA"/>
    <w:rsid w:val="00E405E3"/>
    <w:rsid w:val="00E40707"/>
    <w:rsid w:val="00E40967"/>
    <w:rsid w:val="00E40F04"/>
    <w:rsid w:val="00E41CDB"/>
    <w:rsid w:val="00E43ED3"/>
    <w:rsid w:val="00E46A47"/>
    <w:rsid w:val="00E46D2A"/>
    <w:rsid w:val="00E47D4D"/>
    <w:rsid w:val="00E50B58"/>
    <w:rsid w:val="00E51E4F"/>
    <w:rsid w:val="00E5202E"/>
    <w:rsid w:val="00E5233A"/>
    <w:rsid w:val="00E565A9"/>
    <w:rsid w:val="00E5716C"/>
    <w:rsid w:val="00E5726F"/>
    <w:rsid w:val="00E573BA"/>
    <w:rsid w:val="00E608BB"/>
    <w:rsid w:val="00E6211E"/>
    <w:rsid w:val="00E6255D"/>
    <w:rsid w:val="00E6525B"/>
    <w:rsid w:val="00E6657B"/>
    <w:rsid w:val="00E66947"/>
    <w:rsid w:val="00E66D79"/>
    <w:rsid w:val="00E67078"/>
    <w:rsid w:val="00E674C4"/>
    <w:rsid w:val="00E67D0E"/>
    <w:rsid w:val="00E71080"/>
    <w:rsid w:val="00E7131E"/>
    <w:rsid w:val="00E71AED"/>
    <w:rsid w:val="00E724AF"/>
    <w:rsid w:val="00E725DA"/>
    <w:rsid w:val="00E731E2"/>
    <w:rsid w:val="00E737B1"/>
    <w:rsid w:val="00E7549A"/>
    <w:rsid w:val="00E7785F"/>
    <w:rsid w:val="00E802CB"/>
    <w:rsid w:val="00E82AEC"/>
    <w:rsid w:val="00E82B64"/>
    <w:rsid w:val="00E85290"/>
    <w:rsid w:val="00E857B6"/>
    <w:rsid w:val="00E873D1"/>
    <w:rsid w:val="00E875CA"/>
    <w:rsid w:val="00E87846"/>
    <w:rsid w:val="00E912F0"/>
    <w:rsid w:val="00E913EF"/>
    <w:rsid w:val="00E94B05"/>
    <w:rsid w:val="00E96651"/>
    <w:rsid w:val="00E973D2"/>
    <w:rsid w:val="00EA0CC1"/>
    <w:rsid w:val="00EA25B0"/>
    <w:rsid w:val="00EA3486"/>
    <w:rsid w:val="00EA472C"/>
    <w:rsid w:val="00EA6EA3"/>
    <w:rsid w:val="00EA7EA1"/>
    <w:rsid w:val="00EB003F"/>
    <w:rsid w:val="00EB1A21"/>
    <w:rsid w:val="00EB26E8"/>
    <w:rsid w:val="00EB2F72"/>
    <w:rsid w:val="00EB67BC"/>
    <w:rsid w:val="00EB6C87"/>
    <w:rsid w:val="00EB7BC7"/>
    <w:rsid w:val="00EC142F"/>
    <w:rsid w:val="00EC2631"/>
    <w:rsid w:val="00EC3079"/>
    <w:rsid w:val="00EC4FD8"/>
    <w:rsid w:val="00EC5A38"/>
    <w:rsid w:val="00EC6F34"/>
    <w:rsid w:val="00EC7580"/>
    <w:rsid w:val="00ED1279"/>
    <w:rsid w:val="00ED1429"/>
    <w:rsid w:val="00ED1818"/>
    <w:rsid w:val="00ED240E"/>
    <w:rsid w:val="00ED5C69"/>
    <w:rsid w:val="00ED6253"/>
    <w:rsid w:val="00ED740E"/>
    <w:rsid w:val="00EE0BE0"/>
    <w:rsid w:val="00EE1071"/>
    <w:rsid w:val="00EE2AAB"/>
    <w:rsid w:val="00EE6BA3"/>
    <w:rsid w:val="00EE73E3"/>
    <w:rsid w:val="00EE7A4E"/>
    <w:rsid w:val="00EE7C5C"/>
    <w:rsid w:val="00EF0249"/>
    <w:rsid w:val="00EF14F4"/>
    <w:rsid w:val="00EF155E"/>
    <w:rsid w:val="00EF209A"/>
    <w:rsid w:val="00EF2553"/>
    <w:rsid w:val="00EF297B"/>
    <w:rsid w:val="00EF4979"/>
    <w:rsid w:val="00EF4D5E"/>
    <w:rsid w:val="00EF5B00"/>
    <w:rsid w:val="00EF7F71"/>
    <w:rsid w:val="00F00B13"/>
    <w:rsid w:val="00F0104D"/>
    <w:rsid w:val="00F01147"/>
    <w:rsid w:val="00F011F6"/>
    <w:rsid w:val="00F018FE"/>
    <w:rsid w:val="00F02653"/>
    <w:rsid w:val="00F03A34"/>
    <w:rsid w:val="00F04280"/>
    <w:rsid w:val="00F047F9"/>
    <w:rsid w:val="00F07109"/>
    <w:rsid w:val="00F10039"/>
    <w:rsid w:val="00F10CF7"/>
    <w:rsid w:val="00F12B72"/>
    <w:rsid w:val="00F14830"/>
    <w:rsid w:val="00F14E53"/>
    <w:rsid w:val="00F155D0"/>
    <w:rsid w:val="00F20439"/>
    <w:rsid w:val="00F20B0A"/>
    <w:rsid w:val="00F223CB"/>
    <w:rsid w:val="00F235EB"/>
    <w:rsid w:val="00F24F0A"/>
    <w:rsid w:val="00F25CD2"/>
    <w:rsid w:val="00F261E9"/>
    <w:rsid w:val="00F27750"/>
    <w:rsid w:val="00F27BE7"/>
    <w:rsid w:val="00F3102C"/>
    <w:rsid w:val="00F33F4D"/>
    <w:rsid w:val="00F346F6"/>
    <w:rsid w:val="00F3558D"/>
    <w:rsid w:val="00F369EE"/>
    <w:rsid w:val="00F3758E"/>
    <w:rsid w:val="00F41598"/>
    <w:rsid w:val="00F41757"/>
    <w:rsid w:val="00F4244B"/>
    <w:rsid w:val="00F44188"/>
    <w:rsid w:val="00F44644"/>
    <w:rsid w:val="00F45234"/>
    <w:rsid w:val="00F45B6F"/>
    <w:rsid w:val="00F46120"/>
    <w:rsid w:val="00F46F64"/>
    <w:rsid w:val="00F47433"/>
    <w:rsid w:val="00F51C06"/>
    <w:rsid w:val="00F5273A"/>
    <w:rsid w:val="00F52CA2"/>
    <w:rsid w:val="00F533B7"/>
    <w:rsid w:val="00F55905"/>
    <w:rsid w:val="00F55BF5"/>
    <w:rsid w:val="00F563CB"/>
    <w:rsid w:val="00F56953"/>
    <w:rsid w:val="00F6211E"/>
    <w:rsid w:val="00F6251D"/>
    <w:rsid w:val="00F634F2"/>
    <w:rsid w:val="00F64181"/>
    <w:rsid w:val="00F64DF0"/>
    <w:rsid w:val="00F65315"/>
    <w:rsid w:val="00F6621B"/>
    <w:rsid w:val="00F71659"/>
    <w:rsid w:val="00F71DAF"/>
    <w:rsid w:val="00F71DBB"/>
    <w:rsid w:val="00F72E67"/>
    <w:rsid w:val="00F7306E"/>
    <w:rsid w:val="00F74C43"/>
    <w:rsid w:val="00F754A9"/>
    <w:rsid w:val="00F77550"/>
    <w:rsid w:val="00F77B88"/>
    <w:rsid w:val="00F828A3"/>
    <w:rsid w:val="00F83A70"/>
    <w:rsid w:val="00F85A5E"/>
    <w:rsid w:val="00F94651"/>
    <w:rsid w:val="00F97AEF"/>
    <w:rsid w:val="00FA17DE"/>
    <w:rsid w:val="00FA557F"/>
    <w:rsid w:val="00FA784C"/>
    <w:rsid w:val="00FA7E98"/>
    <w:rsid w:val="00FB3814"/>
    <w:rsid w:val="00FB4298"/>
    <w:rsid w:val="00FB4A37"/>
    <w:rsid w:val="00FB4A98"/>
    <w:rsid w:val="00FB585B"/>
    <w:rsid w:val="00FB5B62"/>
    <w:rsid w:val="00FB7082"/>
    <w:rsid w:val="00FC14D1"/>
    <w:rsid w:val="00FC16A8"/>
    <w:rsid w:val="00FC16E0"/>
    <w:rsid w:val="00FC1D44"/>
    <w:rsid w:val="00FC2B51"/>
    <w:rsid w:val="00FC3ABB"/>
    <w:rsid w:val="00FC3C78"/>
    <w:rsid w:val="00FC4B25"/>
    <w:rsid w:val="00FC617E"/>
    <w:rsid w:val="00FC76BF"/>
    <w:rsid w:val="00FC7EEE"/>
    <w:rsid w:val="00FD061A"/>
    <w:rsid w:val="00FD1270"/>
    <w:rsid w:val="00FD15E4"/>
    <w:rsid w:val="00FD212B"/>
    <w:rsid w:val="00FD50EE"/>
    <w:rsid w:val="00FD5DED"/>
    <w:rsid w:val="00FD75CB"/>
    <w:rsid w:val="00FD7E06"/>
    <w:rsid w:val="00FE14B5"/>
    <w:rsid w:val="00FE17DD"/>
    <w:rsid w:val="00FE2442"/>
    <w:rsid w:val="00FE30B2"/>
    <w:rsid w:val="00FE3AC7"/>
    <w:rsid w:val="00FE41E3"/>
    <w:rsid w:val="00FE4E7D"/>
    <w:rsid w:val="00FE51F4"/>
    <w:rsid w:val="00FE5BDD"/>
    <w:rsid w:val="00FE6831"/>
    <w:rsid w:val="00FE697B"/>
    <w:rsid w:val="00FE6BA4"/>
    <w:rsid w:val="00FF2CD1"/>
    <w:rsid w:val="00FF3941"/>
    <w:rsid w:val="00FF3DB3"/>
    <w:rsid w:val="00FF3E4D"/>
    <w:rsid w:val="00FF4356"/>
    <w:rsid w:val="00FF4A0C"/>
    <w:rsid w:val="00FF6510"/>
    <w:rsid w:val="00FF736D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160A"/>
  <w15:chartTrackingRefBased/>
  <w15:docId w15:val="{A227202D-0388-4257-B089-62C63DF3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9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E29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E29D4"/>
    <w:rPr>
      <w:rFonts w:ascii="Times New Roman" w:eastAsia="Times New Roman" w:hAnsi="Times New Roman" w:cs="Times New Roman"/>
      <w:noProof/>
      <w:sz w:val="24"/>
      <w:szCs w:val="24"/>
    </w:rPr>
  </w:style>
  <w:style w:type="character" w:styleId="PageNumber">
    <w:name w:val="page number"/>
    <w:basedOn w:val="DefaultParagraphFont"/>
    <w:rsid w:val="00DE29D4"/>
  </w:style>
  <w:style w:type="character" w:styleId="Hyperlink">
    <w:name w:val="Hyperlink"/>
    <w:rsid w:val="00DE29D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2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nnumarkadur.hunang.is/kjarasamningar/verslunarmen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innumarkadur.hunang.is/kjarasamningar/verkamenn/starfsgreinasambandi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nnumarkadur.hunang.is/kjarasamningar/verkamenn/floabandalagid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.is/vinnumarkadsvefu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 Þóra Harðardóttir</dc:creator>
  <cp:keywords/>
  <dc:description/>
  <cp:lastModifiedBy>Guðmundur Heiðar Guðmundsson</cp:lastModifiedBy>
  <cp:revision>3</cp:revision>
  <dcterms:created xsi:type="dcterms:W3CDTF">2017-10-17T13:41:00Z</dcterms:created>
  <dcterms:modified xsi:type="dcterms:W3CDTF">2017-10-24T10:28:00Z</dcterms:modified>
</cp:coreProperties>
</file>